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5F578D" w14:textId="10B5782F" w:rsidR="00CF04C7" w:rsidRDefault="00CF04C7" w:rsidP="004A0FDE">
      <w:pPr>
        <w:pStyle w:val="Bezmezer"/>
        <w:ind w:right="-284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Stavba</w:t>
      </w:r>
      <w:r w:rsidRPr="002474CC">
        <w:rPr>
          <w:rFonts w:ascii="Arial" w:hAnsi="Arial" w:cs="Arial"/>
          <w:b/>
          <w:sz w:val="20"/>
          <w:szCs w:val="20"/>
        </w:rPr>
        <w:t>:</w:t>
      </w:r>
      <w:r w:rsidRPr="002474CC"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>„</w:t>
      </w:r>
      <w:r w:rsidR="001D160E">
        <w:rPr>
          <w:rFonts w:ascii="Arial" w:hAnsi="Arial" w:cs="Arial"/>
          <w:b/>
          <w:sz w:val="20"/>
          <w:szCs w:val="20"/>
        </w:rPr>
        <w:t>Most ev.č. 2427-1 před obcí Klíčany</w:t>
      </w:r>
      <w:r>
        <w:rPr>
          <w:rFonts w:ascii="Arial" w:hAnsi="Arial" w:cs="Arial"/>
          <w:b/>
          <w:sz w:val="20"/>
          <w:szCs w:val="20"/>
        </w:rPr>
        <w:t>“</w:t>
      </w:r>
    </w:p>
    <w:p w14:paraId="05AE69EF" w14:textId="0FF43C92" w:rsidR="00CF04C7" w:rsidRPr="00E35BDE" w:rsidRDefault="00CF04C7" w:rsidP="00F67149">
      <w:pPr>
        <w:pStyle w:val="Bezmezer"/>
        <w:ind w:left="1440" w:right="-284" w:hanging="14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věc:</w:t>
      </w:r>
      <w:r>
        <w:rPr>
          <w:rFonts w:ascii="Arial" w:hAnsi="Arial" w:cs="Arial"/>
          <w:sz w:val="20"/>
          <w:szCs w:val="20"/>
        </w:rPr>
        <w:tab/>
      </w:r>
      <w:r w:rsidR="000739F4">
        <w:rPr>
          <w:rFonts w:ascii="Arial" w:hAnsi="Arial" w:cs="Arial"/>
          <w:sz w:val="20"/>
          <w:szCs w:val="20"/>
        </w:rPr>
        <w:t>smlouva o možnosti provést stavbu na cizím pozemku (dohoda s vlastníkem pozemku)</w:t>
      </w:r>
    </w:p>
    <w:p w14:paraId="0F22A1A9" w14:textId="5B7B8AE9" w:rsidR="00CF04C7" w:rsidRDefault="00CF04C7" w:rsidP="004A0FDE">
      <w:pPr>
        <w:pStyle w:val="Bezmezer"/>
        <w:ind w:right="-284"/>
        <w:rPr>
          <w:rFonts w:ascii="Arial" w:hAnsi="Arial" w:cs="Arial"/>
          <w:sz w:val="20"/>
          <w:szCs w:val="20"/>
        </w:rPr>
      </w:pPr>
    </w:p>
    <w:p w14:paraId="2D8CFC10" w14:textId="77777777" w:rsidR="00F67149" w:rsidRPr="002474CC" w:rsidRDefault="00F67149" w:rsidP="004A0FDE">
      <w:pPr>
        <w:pStyle w:val="Bezmezer"/>
        <w:ind w:right="-284"/>
        <w:rPr>
          <w:rFonts w:ascii="Arial" w:hAnsi="Arial" w:cs="Arial"/>
          <w:sz w:val="20"/>
          <w:szCs w:val="20"/>
        </w:rPr>
      </w:pPr>
    </w:p>
    <w:p w14:paraId="28FA67C7" w14:textId="2FEA1892" w:rsidR="00F67149" w:rsidRDefault="000739F4" w:rsidP="00E35BDE">
      <w:pPr>
        <w:pStyle w:val="Bezmezer"/>
        <w:ind w:right="-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Dobrý den pane Týnku,</w:t>
      </w:r>
    </w:p>
    <w:p w14:paraId="42BD63E5" w14:textId="55F4F717" w:rsidR="000739F4" w:rsidRDefault="000739F4" w:rsidP="00E35BDE">
      <w:pPr>
        <w:pStyle w:val="Bezmezer"/>
        <w:ind w:right="-284"/>
        <w:rPr>
          <w:rFonts w:ascii="Arial" w:hAnsi="Arial" w:cs="Arial"/>
          <w:sz w:val="20"/>
          <w:szCs w:val="20"/>
        </w:rPr>
      </w:pPr>
    </w:p>
    <w:p w14:paraId="31B806AC" w14:textId="56B72D4A" w:rsidR="000739F4" w:rsidRDefault="000739F4" w:rsidP="00E35BDE">
      <w:pPr>
        <w:pStyle w:val="Bezmezer"/>
        <w:ind w:right="-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 příloze Vám přikládám smlouvu o možnosti provést stavbu na cizím pozemku</w:t>
      </w:r>
      <w:r w:rsidR="005B4BA2">
        <w:rPr>
          <w:rFonts w:ascii="Arial" w:hAnsi="Arial" w:cs="Arial"/>
          <w:sz w:val="20"/>
          <w:szCs w:val="20"/>
        </w:rPr>
        <w:t xml:space="preserve"> s firmou YPH Klíčany, a.s. a žádám Vás o zajištění podpisu z Vaší strany a zaslání zpět na naši adresu:</w:t>
      </w:r>
      <w:bookmarkStart w:id="0" w:name="_GoBack"/>
      <w:bookmarkEnd w:id="0"/>
    </w:p>
    <w:p w14:paraId="7CFB2973" w14:textId="7E8F9B8C" w:rsidR="00E35BDE" w:rsidRDefault="00E35BDE" w:rsidP="00E35BDE">
      <w:pPr>
        <w:pStyle w:val="Bezmezer"/>
        <w:ind w:right="-284"/>
        <w:rPr>
          <w:rFonts w:ascii="Arial" w:hAnsi="Arial" w:cs="Arial"/>
          <w:sz w:val="20"/>
          <w:szCs w:val="20"/>
        </w:rPr>
      </w:pPr>
    </w:p>
    <w:p w14:paraId="664F4BEF" w14:textId="580121AB" w:rsidR="00E35BDE" w:rsidRDefault="00E35BDE" w:rsidP="00E35BDE">
      <w:pPr>
        <w:pStyle w:val="Bezmezer"/>
        <w:ind w:right="-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Valbek, s.r.o.</w:t>
      </w:r>
    </w:p>
    <w:p w14:paraId="3E756FB1" w14:textId="6B063046" w:rsidR="00E35BDE" w:rsidRDefault="00E35BDE" w:rsidP="00E35BDE">
      <w:pPr>
        <w:pStyle w:val="Bezmezer"/>
        <w:ind w:right="-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Vaňurova 505/17</w:t>
      </w:r>
    </w:p>
    <w:p w14:paraId="6776CBD6" w14:textId="4529CB1E" w:rsidR="00E35BDE" w:rsidRDefault="00E35BDE" w:rsidP="00E35BDE">
      <w:pPr>
        <w:pStyle w:val="Bezmezer"/>
        <w:ind w:right="-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460 01 Liberec</w:t>
      </w:r>
    </w:p>
    <w:p w14:paraId="6F621FAD" w14:textId="1D3E6568" w:rsidR="00F67149" w:rsidRDefault="00F67149" w:rsidP="00E35BDE">
      <w:pPr>
        <w:pStyle w:val="Bezmezer"/>
        <w:ind w:right="-284"/>
        <w:rPr>
          <w:rFonts w:ascii="Arial" w:hAnsi="Arial" w:cs="Arial"/>
          <w:sz w:val="20"/>
          <w:szCs w:val="20"/>
        </w:rPr>
      </w:pPr>
    </w:p>
    <w:p w14:paraId="7DC4FD7A" w14:textId="78968B32" w:rsidR="00F67149" w:rsidRDefault="00F67149" w:rsidP="00E35BDE">
      <w:pPr>
        <w:pStyle w:val="Bezmezer"/>
        <w:ind w:right="-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Děkuji a přeji hezký den.</w:t>
      </w:r>
    </w:p>
    <w:p w14:paraId="0AEE86A9" w14:textId="7901C57E" w:rsidR="008861EE" w:rsidRDefault="008861EE" w:rsidP="0055794C">
      <w:pPr>
        <w:pStyle w:val="Bezmezer"/>
        <w:ind w:right="-284"/>
        <w:jc w:val="both"/>
        <w:rPr>
          <w:rFonts w:ascii="Arial" w:hAnsi="Arial" w:cs="Arial"/>
          <w:sz w:val="20"/>
          <w:szCs w:val="20"/>
        </w:rPr>
      </w:pPr>
    </w:p>
    <w:p w14:paraId="540278AB" w14:textId="77777777" w:rsidR="00F67149" w:rsidRDefault="00F67149" w:rsidP="0055794C">
      <w:pPr>
        <w:pStyle w:val="Bezmezer"/>
        <w:ind w:right="-284"/>
        <w:jc w:val="both"/>
        <w:rPr>
          <w:rFonts w:ascii="Arial" w:hAnsi="Arial" w:cs="Arial"/>
          <w:sz w:val="20"/>
          <w:szCs w:val="20"/>
        </w:rPr>
      </w:pPr>
    </w:p>
    <w:p w14:paraId="7C7AFDE8" w14:textId="20BCED76" w:rsidR="0055794C" w:rsidRPr="002474CC" w:rsidRDefault="0055794C" w:rsidP="0055794C">
      <w:pPr>
        <w:pStyle w:val="Bezmezer"/>
        <w:ind w:right="-284"/>
        <w:jc w:val="both"/>
        <w:rPr>
          <w:rFonts w:ascii="Arial" w:hAnsi="Arial" w:cs="Arial"/>
          <w:sz w:val="20"/>
          <w:szCs w:val="20"/>
        </w:rPr>
      </w:pPr>
      <w:r w:rsidRPr="002474CC">
        <w:rPr>
          <w:rFonts w:ascii="Arial" w:hAnsi="Arial" w:cs="Arial"/>
          <w:sz w:val="20"/>
          <w:szCs w:val="20"/>
        </w:rPr>
        <w:tab/>
      </w:r>
      <w:r w:rsidRPr="002474CC">
        <w:rPr>
          <w:rFonts w:ascii="Arial" w:hAnsi="Arial" w:cs="Arial"/>
          <w:sz w:val="20"/>
          <w:szCs w:val="20"/>
        </w:rPr>
        <w:tab/>
      </w:r>
      <w:r w:rsidRPr="002474CC">
        <w:rPr>
          <w:rFonts w:ascii="Arial" w:hAnsi="Arial" w:cs="Arial"/>
          <w:sz w:val="20"/>
          <w:szCs w:val="20"/>
        </w:rPr>
        <w:tab/>
      </w:r>
      <w:r w:rsidRPr="002474CC">
        <w:rPr>
          <w:rFonts w:ascii="Arial" w:hAnsi="Arial" w:cs="Arial"/>
          <w:sz w:val="20"/>
          <w:szCs w:val="20"/>
        </w:rPr>
        <w:tab/>
      </w:r>
      <w:r w:rsidRPr="002474CC">
        <w:rPr>
          <w:rFonts w:ascii="Arial" w:hAnsi="Arial" w:cs="Arial"/>
          <w:sz w:val="20"/>
          <w:szCs w:val="20"/>
        </w:rPr>
        <w:tab/>
      </w:r>
      <w:r w:rsidRPr="00815A8A">
        <w:rPr>
          <w:rFonts w:ascii="Arial" w:hAnsi="Arial" w:cs="Arial"/>
          <w:sz w:val="20"/>
          <w:szCs w:val="20"/>
        </w:rPr>
        <w:tab/>
      </w:r>
      <w:r w:rsidRPr="00815A8A">
        <w:rPr>
          <w:rFonts w:ascii="Arial" w:hAnsi="Arial" w:cs="Arial"/>
          <w:sz w:val="20"/>
          <w:szCs w:val="20"/>
        </w:rPr>
        <w:tab/>
      </w:r>
      <w:r w:rsidRPr="002474CC">
        <w:rPr>
          <w:rFonts w:ascii="Arial" w:hAnsi="Arial" w:cs="Arial"/>
          <w:sz w:val="20"/>
          <w:szCs w:val="20"/>
        </w:rPr>
        <w:tab/>
        <w:t>Jana Svatoňová, DiS.</w:t>
      </w:r>
    </w:p>
    <w:p w14:paraId="156BA76B" w14:textId="7A93B48A" w:rsidR="0055794C" w:rsidRDefault="0055794C" w:rsidP="0055794C">
      <w:pPr>
        <w:pStyle w:val="Bezmezer"/>
        <w:ind w:right="-284"/>
        <w:jc w:val="both"/>
        <w:rPr>
          <w:rFonts w:ascii="Arial" w:hAnsi="Arial" w:cs="Arial"/>
          <w:sz w:val="20"/>
          <w:szCs w:val="20"/>
        </w:rPr>
      </w:pPr>
      <w:r w:rsidRPr="002474CC">
        <w:rPr>
          <w:rFonts w:ascii="Arial" w:hAnsi="Arial" w:cs="Arial"/>
          <w:sz w:val="20"/>
          <w:szCs w:val="20"/>
        </w:rPr>
        <w:tab/>
      </w:r>
      <w:r w:rsidRPr="002474CC">
        <w:rPr>
          <w:rFonts w:ascii="Arial" w:hAnsi="Arial" w:cs="Arial"/>
          <w:sz w:val="20"/>
          <w:szCs w:val="20"/>
        </w:rPr>
        <w:tab/>
      </w:r>
      <w:r w:rsidRPr="002474CC">
        <w:rPr>
          <w:rFonts w:ascii="Arial" w:hAnsi="Arial" w:cs="Arial"/>
          <w:sz w:val="20"/>
          <w:szCs w:val="20"/>
        </w:rPr>
        <w:tab/>
      </w:r>
      <w:r w:rsidRPr="002474CC">
        <w:rPr>
          <w:rFonts w:ascii="Arial" w:hAnsi="Arial" w:cs="Arial"/>
          <w:sz w:val="20"/>
          <w:szCs w:val="20"/>
        </w:rPr>
        <w:tab/>
      </w:r>
      <w:r w:rsidRPr="002474CC">
        <w:rPr>
          <w:rFonts w:ascii="Arial" w:hAnsi="Arial" w:cs="Arial"/>
          <w:sz w:val="20"/>
          <w:szCs w:val="20"/>
        </w:rPr>
        <w:tab/>
      </w:r>
      <w:r w:rsidRPr="002474CC">
        <w:rPr>
          <w:rFonts w:ascii="Arial" w:hAnsi="Arial" w:cs="Arial"/>
          <w:sz w:val="20"/>
          <w:szCs w:val="20"/>
        </w:rPr>
        <w:tab/>
      </w:r>
      <w:r w:rsidRPr="002474CC">
        <w:rPr>
          <w:rFonts w:ascii="Arial" w:hAnsi="Arial" w:cs="Arial"/>
          <w:sz w:val="20"/>
          <w:szCs w:val="20"/>
        </w:rPr>
        <w:tab/>
      </w:r>
      <w:r w:rsidRPr="002474CC">
        <w:rPr>
          <w:rFonts w:ascii="Arial" w:hAnsi="Arial" w:cs="Arial"/>
          <w:sz w:val="20"/>
          <w:szCs w:val="20"/>
        </w:rPr>
        <w:tab/>
        <w:t>Skupina inženýrských činností</w:t>
      </w:r>
    </w:p>
    <w:p w14:paraId="5E026A58" w14:textId="3BECB6BB" w:rsidR="0055794C" w:rsidRDefault="0055794C" w:rsidP="0055794C">
      <w:pPr>
        <w:pStyle w:val="Bezmezer"/>
        <w:ind w:right="-284"/>
        <w:jc w:val="both"/>
        <w:rPr>
          <w:rFonts w:ascii="Arial" w:hAnsi="Arial" w:cs="Arial"/>
          <w:sz w:val="20"/>
          <w:szCs w:val="20"/>
        </w:rPr>
      </w:pPr>
    </w:p>
    <w:p w14:paraId="0E1ED050" w14:textId="77777777" w:rsidR="001128EC" w:rsidRDefault="001128EC" w:rsidP="0055794C">
      <w:pPr>
        <w:ind w:left="-567" w:right="-567"/>
        <w:rPr>
          <w:rFonts w:ascii="Arial" w:hAnsi="Arial" w:cs="Arial"/>
          <w:sz w:val="20"/>
          <w:szCs w:val="20"/>
        </w:rPr>
      </w:pPr>
    </w:p>
    <w:p w14:paraId="64B2BBF9" w14:textId="77777777" w:rsidR="00E35BDE" w:rsidRDefault="00E35BDE" w:rsidP="0055794C">
      <w:pPr>
        <w:ind w:left="-567" w:right="-567"/>
        <w:rPr>
          <w:rFonts w:ascii="Arial" w:hAnsi="Arial" w:cs="Arial"/>
          <w:sz w:val="18"/>
          <w:szCs w:val="18"/>
        </w:rPr>
      </w:pPr>
    </w:p>
    <w:p w14:paraId="7D253C1B" w14:textId="77777777" w:rsidR="00E35BDE" w:rsidRDefault="00E35BDE" w:rsidP="0055794C">
      <w:pPr>
        <w:ind w:left="-567" w:right="-567"/>
        <w:rPr>
          <w:rFonts w:ascii="Arial" w:hAnsi="Arial" w:cs="Arial"/>
          <w:sz w:val="18"/>
          <w:szCs w:val="18"/>
        </w:rPr>
      </w:pPr>
    </w:p>
    <w:p w14:paraId="03AC9B96" w14:textId="77777777" w:rsidR="00E35BDE" w:rsidRDefault="00E35BDE" w:rsidP="0055794C">
      <w:pPr>
        <w:ind w:left="-567" w:right="-567"/>
        <w:rPr>
          <w:rFonts w:ascii="Arial" w:hAnsi="Arial" w:cs="Arial"/>
          <w:sz w:val="18"/>
          <w:szCs w:val="18"/>
        </w:rPr>
      </w:pPr>
    </w:p>
    <w:p w14:paraId="1216206A" w14:textId="77777777" w:rsidR="00E35BDE" w:rsidRDefault="00E35BDE" w:rsidP="0055794C">
      <w:pPr>
        <w:ind w:left="-567" w:right="-567"/>
        <w:rPr>
          <w:rFonts w:ascii="Arial" w:hAnsi="Arial" w:cs="Arial"/>
          <w:sz w:val="18"/>
          <w:szCs w:val="18"/>
        </w:rPr>
      </w:pPr>
    </w:p>
    <w:sectPr w:rsidR="00E35BDE" w:rsidSect="00CF04C7">
      <w:headerReference w:type="default" r:id="rId8"/>
      <w:footerReference w:type="default" r:id="rId9"/>
      <w:headerReference w:type="first" r:id="rId10"/>
      <w:footerReference w:type="first" r:id="rId11"/>
      <w:pgSz w:w="11900" w:h="16840"/>
      <w:pgMar w:top="2268" w:right="1410" w:bottom="2835" w:left="1276" w:header="2268" w:footer="113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C80D48" w14:textId="77777777" w:rsidR="00F26D22" w:rsidRDefault="00F26D22" w:rsidP="00FA6EC8">
      <w:r>
        <w:separator/>
      </w:r>
    </w:p>
  </w:endnote>
  <w:endnote w:type="continuationSeparator" w:id="0">
    <w:p w14:paraId="6C031E35" w14:textId="77777777" w:rsidR="00F26D22" w:rsidRDefault="00F26D22" w:rsidP="00FA6E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Yu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Helvetica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Lucida Grande CE">
    <w:altName w:val="Segoe UI"/>
    <w:charset w:val="58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EEA033" w14:textId="68DFC084" w:rsidR="00405B53" w:rsidRDefault="00405B53">
    <w:pPr>
      <w:pStyle w:val="Zpat"/>
    </w:pPr>
    <w:r w:rsidRPr="00442C4B">
      <w:rPr>
        <w:rStyle w:val="Siln"/>
        <w:noProof/>
        <w:lang w:eastAsia="cs-CZ"/>
      </w:rPr>
      <mc:AlternateContent>
        <mc:Choice Requires="wps">
          <w:drawing>
            <wp:anchor distT="0" distB="0" distL="114300" distR="114300" simplePos="0" relativeHeight="251697152" behindDoc="0" locked="1" layoutInCell="1" allowOverlap="1" wp14:anchorId="6AE98142" wp14:editId="79A94132">
              <wp:simplePos x="0" y="0"/>
              <wp:positionH relativeFrom="page">
                <wp:posOffset>540385</wp:posOffset>
              </wp:positionH>
              <wp:positionV relativeFrom="page">
                <wp:posOffset>8932545</wp:posOffset>
              </wp:positionV>
              <wp:extent cx="1769110" cy="779780"/>
              <wp:effectExtent l="0" t="0" r="8890" b="7620"/>
              <wp:wrapSquare wrapText="bothSides"/>
              <wp:docPr id="27" name="Text Box 2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69110" cy="7797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FAA26D3D-D897-4be2-8F04-BA451C77F1D7}">
  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</a:ext>
                        <a:ext uri="{C572A759-6A51-4108-AA02-DFA0A04FC94B}">
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48F3A43" w14:textId="77777777" w:rsidR="00AB6482" w:rsidRPr="008D375B" w:rsidRDefault="00AB6482" w:rsidP="00AB6482">
                          <w:pPr>
                            <w:pStyle w:val="Valbek2"/>
                            <w:rPr>
                              <w:rFonts w:ascii="Arial" w:hAnsi="Arial" w:cs="Arial"/>
                            </w:rPr>
                          </w:pPr>
                          <w:r>
                            <w:rPr>
                              <w:rFonts w:ascii="Arial" w:hAnsi="Arial" w:cs="Arial"/>
                            </w:rPr>
                            <w:t>Valbek, spol. s r.o.</w:t>
                          </w:r>
                        </w:p>
                        <w:p w14:paraId="75BAEE4F" w14:textId="77777777" w:rsidR="00AB6482" w:rsidRDefault="00AB6482" w:rsidP="00AB6482">
                          <w:pPr>
                            <w:pStyle w:val="Valbek2"/>
                            <w:rPr>
                              <w:rFonts w:ascii="Arial" w:hAnsi="Arial" w:cs="Arial"/>
                            </w:rPr>
                          </w:pPr>
                          <w:r w:rsidRPr="008D375B">
                            <w:rPr>
                              <w:rFonts w:ascii="Arial" w:hAnsi="Arial" w:cs="Arial"/>
                            </w:rPr>
                            <w:t xml:space="preserve">Vaňurova 505/17, 460 </w:t>
                          </w:r>
                          <w:r>
                            <w:rPr>
                              <w:rFonts w:ascii="Arial" w:hAnsi="Arial" w:cs="Arial"/>
                            </w:rPr>
                            <w:t>07</w:t>
                          </w:r>
                          <w:r w:rsidRPr="008D375B">
                            <w:rPr>
                              <w:rFonts w:ascii="Arial" w:hAnsi="Arial" w:cs="Arial"/>
                            </w:rPr>
                            <w:t xml:space="preserve"> Liberec</w:t>
                          </w:r>
                          <w:r>
                            <w:rPr>
                              <w:rFonts w:ascii="Arial" w:hAnsi="Arial" w:cs="Arial"/>
                            </w:rPr>
                            <w:t xml:space="preserve"> 3</w:t>
                          </w:r>
                        </w:p>
                        <w:p w14:paraId="1F5541F7" w14:textId="581234A4" w:rsidR="00AB6482" w:rsidRPr="008D375B" w:rsidRDefault="00AB6482" w:rsidP="00AB6482">
                          <w:pPr>
                            <w:pStyle w:val="Valbek2"/>
                            <w:rPr>
                              <w:rFonts w:ascii="Arial" w:hAnsi="Arial" w:cs="Arial"/>
                            </w:rPr>
                          </w:pPr>
                          <w:r w:rsidRPr="00803E0A">
                            <w:rPr>
                              <w:rFonts w:ascii="Arial" w:hAnsi="Arial" w:cs="Arial"/>
                            </w:rPr>
                            <w:t xml:space="preserve">IČ: </w:t>
                          </w:r>
                          <w:r>
                            <w:rPr>
                              <w:rFonts w:ascii="Arial" w:hAnsi="Arial" w:cs="Arial"/>
                            </w:rPr>
                            <w:t>48266230</w:t>
                          </w:r>
                          <w:r w:rsidRPr="00803E0A">
                            <w:rPr>
                              <w:rFonts w:ascii="Arial" w:hAnsi="Arial" w:cs="Arial"/>
                            </w:rPr>
                            <w:t>, DIČ: CZ</w:t>
                          </w:r>
                          <w:r>
                            <w:rPr>
                              <w:rFonts w:ascii="Arial" w:hAnsi="Arial" w:cs="Arial"/>
                            </w:rPr>
                            <w:t>48266230</w:t>
                          </w:r>
                        </w:p>
                        <w:p w14:paraId="24D05E8C" w14:textId="77777777" w:rsidR="00AB6482" w:rsidRPr="008D375B" w:rsidRDefault="00AB6482" w:rsidP="00AB6482">
                          <w:pPr>
                            <w:pStyle w:val="Valbek2"/>
                            <w:rPr>
                              <w:rFonts w:ascii="Arial" w:hAnsi="Arial" w:cs="Arial"/>
                            </w:rPr>
                          </w:pPr>
                          <w:r>
                            <w:rPr>
                              <w:rFonts w:ascii="Arial" w:hAnsi="Arial" w:cs="Arial"/>
                            </w:rPr>
                            <w:t>tel.: +420 485 103 336, IDDS: bebs53h</w:t>
                          </w:r>
                        </w:p>
                        <w:p w14:paraId="68C7F514" w14:textId="77777777" w:rsidR="00AB6482" w:rsidRPr="008D375B" w:rsidRDefault="00AB6482" w:rsidP="00AB6482">
                          <w:pPr>
                            <w:pStyle w:val="Valbek2"/>
                            <w:rPr>
                              <w:rFonts w:ascii="Arial" w:hAnsi="Arial" w:cs="Arial"/>
                            </w:rPr>
                          </w:pPr>
                          <w:r>
                            <w:rPr>
                              <w:rFonts w:ascii="Arial" w:hAnsi="Arial" w:cs="Arial"/>
                            </w:rPr>
                            <w:t>e-mail: info@valbek.cz</w:t>
                          </w:r>
                        </w:p>
                        <w:p w14:paraId="0AB1FA66" w14:textId="7ADA849D" w:rsidR="00405B53" w:rsidRPr="00F13BE4" w:rsidRDefault="00AB6482" w:rsidP="00405B53">
                          <w:pPr>
                            <w:pStyle w:val="Valbek2"/>
                            <w:rPr>
                              <w:rFonts w:ascii="Arial" w:hAnsi="Arial" w:cs="Arial"/>
                            </w:rPr>
                          </w:pPr>
                          <w:r>
                            <w:rPr>
                              <w:rFonts w:ascii="Arial" w:hAnsi="Arial" w:cs="Arial"/>
                            </w:rPr>
                            <w:t>www.valbek.cz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AE98142" id="_x0000_t202" coordsize="21600,21600" o:spt="202" path="m,l,21600r21600,l21600,xe">
              <v:stroke joinstyle="miter"/>
              <v:path gradientshapeok="t" o:connecttype="rect"/>
            </v:shapetype>
            <v:shape id="Text Box 27" o:spid="_x0000_s1027" type="#_x0000_t202" style="position:absolute;margin-left:42.55pt;margin-top:703.35pt;width:139.3pt;height:61.4pt;z-index:2516971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" filled="f" stroked="f">
              <v:textbox inset="0,0,0,0">
                <w:txbxContent>
                  <w:p w14:paraId="348F3A43" w14:textId="77777777" w:rsidR="00AB6482" w:rsidRPr="008D375B" w:rsidRDefault="00AB6482" w:rsidP="00AB6482">
                    <w:pPr>
                      <w:pStyle w:val="Valbek2"/>
                      <w:rPr>
                        <w:rFonts w:ascii="Arial" w:hAnsi="Arial" w:cs="Arial"/>
                      </w:rPr>
                    </w:pPr>
                    <w:r>
                      <w:rPr>
                        <w:rFonts w:ascii="Arial" w:hAnsi="Arial" w:cs="Arial"/>
                      </w:rPr>
                      <w:t>Valbek, spol. s r.o.</w:t>
                    </w:r>
                  </w:p>
                  <w:p w14:paraId="75BAEE4F" w14:textId="77777777" w:rsidR="00AB6482" w:rsidRDefault="00AB6482" w:rsidP="00AB6482">
                    <w:pPr>
                      <w:pStyle w:val="Valbek2"/>
                      <w:rPr>
                        <w:rFonts w:ascii="Arial" w:hAnsi="Arial" w:cs="Arial"/>
                      </w:rPr>
                    </w:pPr>
                    <w:r w:rsidRPr="008D375B">
                      <w:rPr>
                        <w:rFonts w:ascii="Arial" w:hAnsi="Arial" w:cs="Arial"/>
                      </w:rPr>
                      <w:t xml:space="preserve">Vaňurova 505/17, 460 </w:t>
                    </w:r>
                    <w:r>
                      <w:rPr>
                        <w:rFonts w:ascii="Arial" w:hAnsi="Arial" w:cs="Arial"/>
                      </w:rPr>
                      <w:t>07</w:t>
                    </w:r>
                    <w:r w:rsidRPr="008D375B">
                      <w:rPr>
                        <w:rFonts w:ascii="Arial" w:hAnsi="Arial" w:cs="Arial"/>
                      </w:rPr>
                      <w:t xml:space="preserve"> Liberec</w:t>
                    </w:r>
                    <w:r>
                      <w:rPr>
                        <w:rFonts w:ascii="Arial" w:hAnsi="Arial" w:cs="Arial"/>
                      </w:rPr>
                      <w:t xml:space="preserve"> 3</w:t>
                    </w:r>
                  </w:p>
                  <w:p w14:paraId="1F5541F7" w14:textId="581234A4" w:rsidR="00AB6482" w:rsidRPr="008D375B" w:rsidRDefault="00AB6482" w:rsidP="00AB6482">
                    <w:pPr>
                      <w:pStyle w:val="Valbek2"/>
                      <w:rPr>
                        <w:rFonts w:ascii="Arial" w:hAnsi="Arial" w:cs="Arial"/>
                      </w:rPr>
                    </w:pPr>
                    <w:r w:rsidRPr="00803E0A">
                      <w:rPr>
                        <w:rFonts w:ascii="Arial" w:hAnsi="Arial" w:cs="Arial"/>
                      </w:rPr>
                      <w:t xml:space="preserve">IČ: </w:t>
                    </w:r>
                    <w:r>
                      <w:rPr>
                        <w:rFonts w:ascii="Arial" w:hAnsi="Arial" w:cs="Arial"/>
                      </w:rPr>
                      <w:t>48266230</w:t>
                    </w:r>
                    <w:r w:rsidRPr="00803E0A">
                      <w:rPr>
                        <w:rFonts w:ascii="Arial" w:hAnsi="Arial" w:cs="Arial"/>
                      </w:rPr>
                      <w:t>, DIČ: CZ</w:t>
                    </w:r>
                    <w:r>
                      <w:rPr>
                        <w:rFonts w:ascii="Arial" w:hAnsi="Arial" w:cs="Arial"/>
                      </w:rPr>
                      <w:t>48266230</w:t>
                    </w:r>
                  </w:p>
                  <w:p w14:paraId="24D05E8C" w14:textId="77777777" w:rsidR="00AB6482" w:rsidRPr="008D375B" w:rsidRDefault="00AB6482" w:rsidP="00AB6482">
                    <w:pPr>
                      <w:pStyle w:val="Valbek2"/>
                      <w:rPr>
                        <w:rFonts w:ascii="Arial" w:hAnsi="Arial" w:cs="Arial"/>
                      </w:rPr>
                    </w:pPr>
                    <w:r>
                      <w:rPr>
                        <w:rFonts w:ascii="Arial" w:hAnsi="Arial" w:cs="Arial"/>
                      </w:rPr>
                      <w:t>tel.: +420 485 103 336, IDDS: bebs53h</w:t>
                    </w:r>
                  </w:p>
                  <w:p w14:paraId="68C7F514" w14:textId="77777777" w:rsidR="00AB6482" w:rsidRPr="008D375B" w:rsidRDefault="00AB6482" w:rsidP="00AB6482">
                    <w:pPr>
                      <w:pStyle w:val="Valbek2"/>
                      <w:rPr>
                        <w:rFonts w:ascii="Arial" w:hAnsi="Arial" w:cs="Arial"/>
                      </w:rPr>
                    </w:pPr>
                    <w:r>
                      <w:rPr>
                        <w:rFonts w:ascii="Arial" w:hAnsi="Arial" w:cs="Arial"/>
                      </w:rPr>
                      <w:t>e-mail: info@valbek.cz</w:t>
                    </w:r>
                  </w:p>
                  <w:p w14:paraId="0AB1FA66" w14:textId="7ADA849D" w:rsidR="00405B53" w:rsidRPr="00F13BE4" w:rsidRDefault="00AB6482" w:rsidP="00405B53">
                    <w:pPr>
                      <w:pStyle w:val="Valbek2"/>
                      <w:rPr>
                        <w:rFonts w:ascii="Arial" w:hAnsi="Arial" w:cs="Arial"/>
                      </w:rPr>
                    </w:pPr>
                    <w:r>
                      <w:rPr>
                        <w:rFonts w:ascii="Arial" w:hAnsi="Arial" w:cs="Arial"/>
                      </w:rPr>
                      <w:t>www.valbek.cz</w:t>
                    </w:r>
                  </w:p>
                </w:txbxContent>
              </v:textbox>
              <w10:wrap type="square" anchorx="page" anchory="page"/>
              <w10:anchorlock/>
            </v:shape>
          </w:pict>
        </mc:Fallback>
      </mc:AlternateContent>
    </w:r>
    <w:r>
      <w:rPr>
        <w:noProof/>
        <w:lang w:eastAsia="cs-CZ"/>
      </w:rPr>
      <w:drawing>
        <wp:anchor distT="0" distB="0" distL="114300" distR="114300" simplePos="0" relativeHeight="251695104" behindDoc="1" locked="0" layoutInCell="1" allowOverlap="1" wp14:anchorId="5A48D09D" wp14:editId="1BDEE4BB">
          <wp:simplePos x="0" y="0"/>
          <wp:positionH relativeFrom="page">
            <wp:posOffset>540385</wp:posOffset>
          </wp:positionH>
          <wp:positionV relativeFrom="page">
            <wp:posOffset>9890125</wp:posOffset>
          </wp:positionV>
          <wp:extent cx="1094232" cy="216380"/>
          <wp:effectExtent l="0" t="0" r="0" b="12700"/>
          <wp:wrapNone/>
          <wp:docPr id="122" name="Picture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Valbek logo+slogan RGB-SK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94232" cy="216380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BAAA4E" w14:textId="68244C02" w:rsidR="00F26D22" w:rsidRDefault="00F26D22">
    <w:pPr>
      <w:pStyle w:val="Zpat"/>
    </w:pPr>
    <w:r>
      <w:rPr>
        <w:noProof/>
        <w:lang w:eastAsia="cs-CZ"/>
      </w:rPr>
      <w:drawing>
        <wp:anchor distT="0" distB="0" distL="114300" distR="114300" simplePos="0" relativeHeight="251688960" behindDoc="1" locked="0" layoutInCell="1" allowOverlap="1" wp14:anchorId="7B960CCF" wp14:editId="2DA63933">
          <wp:simplePos x="0" y="0"/>
          <wp:positionH relativeFrom="page">
            <wp:posOffset>540385</wp:posOffset>
          </wp:positionH>
          <wp:positionV relativeFrom="page">
            <wp:posOffset>9889832</wp:posOffset>
          </wp:positionV>
          <wp:extent cx="1094232" cy="216380"/>
          <wp:effectExtent l="0" t="0" r="0" b="12700"/>
          <wp:wrapNone/>
          <wp:docPr id="123" name="Picture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Valbek logo+slogan RGB-SK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94232" cy="216380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442C4B">
      <w:rPr>
        <w:rStyle w:val="Siln"/>
        <w:noProof/>
        <w:lang w:eastAsia="cs-CZ"/>
      </w:rPr>
      <mc:AlternateContent>
        <mc:Choice Requires="wps">
          <w:drawing>
            <wp:anchor distT="0" distB="0" distL="114300" distR="114300" simplePos="0" relativeHeight="251686912" behindDoc="0" locked="1" layoutInCell="1" allowOverlap="1" wp14:anchorId="24834916" wp14:editId="504A02E1">
              <wp:simplePos x="0" y="0"/>
              <wp:positionH relativeFrom="page">
                <wp:posOffset>540385</wp:posOffset>
              </wp:positionH>
              <wp:positionV relativeFrom="page">
                <wp:posOffset>8932545</wp:posOffset>
              </wp:positionV>
              <wp:extent cx="1769110" cy="779780"/>
              <wp:effectExtent l="0" t="0" r="8890" b="7620"/>
              <wp:wrapSquare wrapText="bothSides"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69110" cy="7797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FAA26D3D-D897-4be2-8F04-BA451C77F1D7}">
  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</a:ext>
                        <a:ext uri="{C572A759-6A51-4108-AA02-DFA0A04FC94B}">
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C9C9329" w14:textId="76E28871" w:rsidR="00B65200" w:rsidRPr="008D375B" w:rsidRDefault="00AB6482" w:rsidP="00B65200">
                          <w:pPr>
                            <w:pStyle w:val="Valbek2"/>
                            <w:rPr>
                              <w:rFonts w:ascii="Arial" w:hAnsi="Arial" w:cs="Arial"/>
                            </w:rPr>
                          </w:pPr>
                          <w:r>
                            <w:rPr>
                              <w:rFonts w:ascii="Arial" w:hAnsi="Arial" w:cs="Arial"/>
                            </w:rPr>
                            <w:t>Valbek, spol. s r.o.</w:t>
                          </w:r>
                        </w:p>
                        <w:p w14:paraId="6DC63960" w14:textId="77777777" w:rsidR="00B65200" w:rsidRDefault="00B65200" w:rsidP="00B65200">
                          <w:pPr>
                            <w:pStyle w:val="Valbek2"/>
                            <w:rPr>
                              <w:rFonts w:ascii="Arial" w:hAnsi="Arial" w:cs="Arial"/>
                            </w:rPr>
                          </w:pPr>
                          <w:r w:rsidRPr="008D375B">
                            <w:rPr>
                              <w:rFonts w:ascii="Arial" w:hAnsi="Arial" w:cs="Arial"/>
                            </w:rPr>
                            <w:t xml:space="preserve">Vaňurova 505/17, 460 </w:t>
                          </w:r>
                          <w:r>
                            <w:rPr>
                              <w:rFonts w:ascii="Arial" w:hAnsi="Arial" w:cs="Arial"/>
                            </w:rPr>
                            <w:t>07</w:t>
                          </w:r>
                          <w:r w:rsidRPr="008D375B">
                            <w:rPr>
                              <w:rFonts w:ascii="Arial" w:hAnsi="Arial" w:cs="Arial"/>
                            </w:rPr>
                            <w:t xml:space="preserve"> Liberec</w:t>
                          </w:r>
                          <w:r>
                            <w:rPr>
                              <w:rFonts w:ascii="Arial" w:hAnsi="Arial" w:cs="Arial"/>
                            </w:rPr>
                            <w:t xml:space="preserve"> 3</w:t>
                          </w:r>
                        </w:p>
                        <w:p w14:paraId="6893FB87" w14:textId="7E9292AF" w:rsidR="00B65200" w:rsidRPr="008D375B" w:rsidRDefault="00B65200" w:rsidP="00B65200">
                          <w:pPr>
                            <w:pStyle w:val="Valbek2"/>
                            <w:rPr>
                              <w:rFonts w:ascii="Arial" w:hAnsi="Arial" w:cs="Arial"/>
                            </w:rPr>
                          </w:pPr>
                          <w:r w:rsidRPr="00803E0A">
                            <w:rPr>
                              <w:rFonts w:ascii="Arial" w:hAnsi="Arial" w:cs="Arial"/>
                            </w:rPr>
                            <w:t xml:space="preserve">IČ: </w:t>
                          </w:r>
                          <w:r w:rsidR="00AB6482">
                            <w:rPr>
                              <w:rFonts w:ascii="Arial" w:hAnsi="Arial" w:cs="Arial"/>
                            </w:rPr>
                            <w:t>48266230</w:t>
                          </w:r>
                          <w:r w:rsidRPr="00803E0A">
                            <w:rPr>
                              <w:rFonts w:ascii="Arial" w:hAnsi="Arial" w:cs="Arial"/>
                            </w:rPr>
                            <w:t>, DIČ: CZ</w:t>
                          </w:r>
                          <w:r w:rsidR="00AB6482">
                            <w:rPr>
                              <w:rFonts w:ascii="Arial" w:hAnsi="Arial" w:cs="Arial"/>
                            </w:rPr>
                            <w:t>48266230</w:t>
                          </w:r>
                        </w:p>
                        <w:p w14:paraId="10255A5D" w14:textId="71A55378" w:rsidR="00B65200" w:rsidRPr="008D375B" w:rsidRDefault="00B65200" w:rsidP="00B65200">
                          <w:pPr>
                            <w:pStyle w:val="Valbek2"/>
                            <w:rPr>
                              <w:rFonts w:ascii="Arial" w:hAnsi="Arial" w:cs="Arial"/>
                            </w:rPr>
                          </w:pPr>
                          <w:r>
                            <w:rPr>
                              <w:rFonts w:ascii="Arial" w:hAnsi="Arial" w:cs="Arial"/>
                            </w:rPr>
                            <w:t xml:space="preserve">tel.: +420 485 103 336, IDDS: </w:t>
                          </w:r>
                          <w:r w:rsidR="00AB6482">
                            <w:rPr>
                              <w:rFonts w:ascii="Arial" w:hAnsi="Arial" w:cs="Arial"/>
                            </w:rPr>
                            <w:t>bebs53h</w:t>
                          </w:r>
                        </w:p>
                        <w:p w14:paraId="04085FFB" w14:textId="4542382A" w:rsidR="00B65200" w:rsidRPr="008D375B" w:rsidRDefault="00AB6482" w:rsidP="00B65200">
                          <w:pPr>
                            <w:pStyle w:val="Valbek2"/>
                            <w:rPr>
                              <w:rFonts w:ascii="Arial" w:hAnsi="Arial" w:cs="Arial"/>
                            </w:rPr>
                          </w:pPr>
                          <w:r>
                            <w:rPr>
                              <w:rFonts w:ascii="Arial" w:hAnsi="Arial" w:cs="Arial"/>
                            </w:rPr>
                            <w:t>e-mail: info@valbek.cz</w:t>
                          </w:r>
                        </w:p>
                        <w:p w14:paraId="27149B4F" w14:textId="57685C44" w:rsidR="00F26D22" w:rsidRPr="00B65200" w:rsidRDefault="00AB6482" w:rsidP="00A241FF">
                          <w:pPr>
                            <w:pStyle w:val="Valbek2"/>
                            <w:rPr>
                              <w:rFonts w:ascii="Arial" w:hAnsi="Arial" w:cs="Arial"/>
                            </w:rPr>
                          </w:pPr>
                          <w:r>
                            <w:rPr>
                              <w:rFonts w:ascii="Arial" w:hAnsi="Arial" w:cs="Arial"/>
                            </w:rPr>
                            <w:t>www.valbek.cz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4834916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32" type="#_x0000_t202" style="position:absolute;margin-left:42.55pt;margin-top:703.35pt;width:139.3pt;height:61.4pt;z-index:251686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" filled="f" stroked="f">
              <v:textbox inset="0,0,0,0">
                <w:txbxContent>
                  <w:p w14:paraId="0C9C9329" w14:textId="76E28871" w:rsidR="00B65200" w:rsidRPr="008D375B" w:rsidRDefault="00AB6482" w:rsidP="00B65200">
                    <w:pPr>
                      <w:pStyle w:val="Valbek2"/>
                      <w:rPr>
                        <w:rFonts w:ascii="Arial" w:hAnsi="Arial" w:cs="Arial"/>
                      </w:rPr>
                    </w:pPr>
                    <w:r>
                      <w:rPr>
                        <w:rFonts w:ascii="Arial" w:hAnsi="Arial" w:cs="Arial"/>
                      </w:rPr>
                      <w:t>Valbek, spol. s r.o.</w:t>
                    </w:r>
                  </w:p>
                  <w:p w14:paraId="6DC63960" w14:textId="77777777" w:rsidR="00B65200" w:rsidRDefault="00B65200" w:rsidP="00B65200">
                    <w:pPr>
                      <w:pStyle w:val="Valbek2"/>
                      <w:rPr>
                        <w:rFonts w:ascii="Arial" w:hAnsi="Arial" w:cs="Arial"/>
                      </w:rPr>
                    </w:pPr>
                    <w:r w:rsidRPr="008D375B">
                      <w:rPr>
                        <w:rFonts w:ascii="Arial" w:hAnsi="Arial" w:cs="Arial"/>
                      </w:rPr>
                      <w:t xml:space="preserve">Vaňurova 505/17, 460 </w:t>
                    </w:r>
                    <w:r>
                      <w:rPr>
                        <w:rFonts w:ascii="Arial" w:hAnsi="Arial" w:cs="Arial"/>
                      </w:rPr>
                      <w:t>07</w:t>
                    </w:r>
                    <w:r w:rsidRPr="008D375B">
                      <w:rPr>
                        <w:rFonts w:ascii="Arial" w:hAnsi="Arial" w:cs="Arial"/>
                      </w:rPr>
                      <w:t xml:space="preserve"> Liberec</w:t>
                    </w:r>
                    <w:r>
                      <w:rPr>
                        <w:rFonts w:ascii="Arial" w:hAnsi="Arial" w:cs="Arial"/>
                      </w:rPr>
                      <w:t xml:space="preserve"> 3</w:t>
                    </w:r>
                  </w:p>
                  <w:p w14:paraId="6893FB87" w14:textId="7E9292AF" w:rsidR="00B65200" w:rsidRPr="008D375B" w:rsidRDefault="00B65200" w:rsidP="00B65200">
                    <w:pPr>
                      <w:pStyle w:val="Valbek2"/>
                      <w:rPr>
                        <w:rFonts w:ascii="Arial" w:hAnsi="Arial" w:cs="Arial"/>
                      </w:rPr>
                    </w:pPr>
                    <w:r w:rsidRPr="00803E0A">
                      <w:rPr>
                        <w:rFonts w:ascii="Arial" w:hAnsi="Arial" w:cs="Arial"/>
                      </w:rPr>
                      <w:t xml:space="preserve">IČ: </w:t>
                    </w:r>
                    <w:r w:rsidR="00AB6482">
                      <w:rPr>
                        <w:rFonts w:ascii="Arial" w:hAnsi="Arial" w:cs="Arial"/>
                      </w:rPr>
                      <w:t>48266230</w:t>
                    </w:r>
                    <w:r w:rsidRPr="00803E0A">
                      <w:rPr>
                        <w:rFonts w:ascii="Arial" w:hAnsi="Arial" w:cs="Arial"/>
                      </w:rPr>
                      <w:t>, DIČ: CZ</w:t>
                    </w:r>
                    <w:r w:rsidR="00AB6482">
                      <w:rPr>
                        <w:rFonts w:ascii="Arial" w:hAnsi="Arial" w:cs="Arial"/>
                      </w:rPr>
                      <w:t>48266230</w:t>
                    </w:r>
                  </w:p>
                  <w:p w14:paraId="10255A5D" w14:textId="71A55378" w:rsidR="00B65200" w:rsidRPr="008D375B" w:rsidRDefault="00B65200" w:rsidP="00B65200">
                    <w:pPr>
                      <w:pStyle w:val="Valbek2"/>
                      <w:rPr>
                        <w:rFonts w:ascii="Arial" w:hAnsi="Arial" w:cs="Arial"/>
                      </w:rPr>
                    </w:pPr>
                    <w:r>
                      <w:rPr>
                        <w:rFonts w:ascii="Arial" w:hAnsi="Arial" w:cs="Arial"/>
                      </w:rPr>
                      <w:t xml:space="preserve">tel.: +420 485 103 336, IDDS: </w:t>
                    </w:r>
                    <w:r w:rsidR="00AB6482">
                      <w:rPr>
                        <w:rFonts w:ascii="Arial" w:hAnsi="Arial" w:cs="Arial"/>
                      </w:rPr>
                      <w:t>bebs53h</w:t>
                    </w:r>
                  </w:p>
                  <w:p w14:paraId="04085FFB" w14:textId="4542382A" w:rsidR="00B65200" w:rsidRPr="008D375B" w:rsidRDefault="00AB6482" w:rsidP="00B65200">
                    <w:pPr>
                      <w:pStyle w:val="Valbek2"/>
                      <w:rPr>
                        <w:rFonts w:ascii="Arial" w:hAnsi="Arial" w:cs="Arial"/>
                      </w:rPr>
                    </w:pPr>
                    <w:r>
                      <w:rPr>
                        <w:rFonts w:ascii="Arial" w:hAnsi="Arial" w:cs="Arial"/>
                      </w:rPr>
                      <w:t>e-mail: info@valbek.cz</w:t>
                    </w:r>
                  </w:p>
                  <w:p w14:paraId="27149B4F" w14:textId="57685C44" w:rsidR="00F26D22" w:rsidRPr="00B65200" w:rsidRDefault="00AB6482" w:rsidP="00A241FF">
                    <w:pPr>
                      <w:pStyle w:val="Valbek2"/>
                      <w:rPr>
                        <w:rFonts w:ascii="Arial" w:hAnsi="Arial" w:cs="Arial"/>
                      </w:rPr>
                    </w:pPr>
                    <w:r>
                      <w:rPr>
                        <w:rFonts w:ascii="Arial" w:hAnsi="Arial" w:cs="Arial"/>
                      </w:rPr>
                      <w:t>www.valbek.cz</w:t>
                    </w:r>
                  </w:p>
                </w:txbxContent>
              </v:textbox>
              <w10:wrap type="square" anchorx="page" anchory="page"/>
              <w10:anchorlock/>
            </v:shape>
          </w:pict>
        </mc:Fallback>
      </mc:AlternateContent>
    </w:r>
    <w:r>
      <w:rPr>
        <w:noProof/>
        <w:lang w:eastAsia="cs-CZ"/>
      </w:rPr>
      <w:drawing>
        <wp:anchor distT="0" distB="0" distL="114300" distR="114300" simplePos="0" relativeHeight="251684864" behindDoc="1" locked="0" layoutInCell="1" allowOverlap="1" wp14:anchorId="1AA57FDE" wp14:editId="2A3410F0">
          <wp:simplePos x="0" y="0"/>
          <wp:positionH relativeFrom="column">
            <wp:posOffset>-2337435</wp:posOffset>
          </wp:positionH>
          <wp:positionV relativeFrom="page">
            <wp:posOffset>10038080</wp:posOffset>
          </wp:positionV>
          <wp:extent cx="1094232" cy="216380"/>
          <wp:effectExtent l="0" t="0" r="0" b="12700"/>
          <wp:wrapNone/>
          <wp:docPr id="124" name="Picture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Valbek logo+slogan RGB-SK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94232" cy="216380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D6D38FA" w14:textId="77777777" w:rsidR="00F26D22" w:rsidRDefault="00F26D22" w:rsidP="00FA6EC8">
      <w:r>
        <w:separator/>
      </w:r>
    </w:p>
  </w:footnote>
  <w:footnote w:type="continuationSeparator" w:id="0">
    <w:p w14:paraId="394F2E1A" w14:textId="77777777" w:rsidR="00F26D22" w:rsidRDefault="00F26D22" w:rsidP="00FA6E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E84EA4" w14:textId="7EFC25C0" w:rsidR="00F26D22" w:rsidRDefault="00405B53">
    <w:pPr>
      <w:pStyle w:val="Zhlav"/>
    </w:pPr>
    <w:r w:rsidRPr="00D312F5">
      <w:rPr>
        <w:noProof/>
        <w:sz w:val="18"/>
        <w:szCs w:val="18"/>
        <w:lang w:eastAsia="cs-CZ"/>
      </w:rPr>
      <mc:AlternateContent>
        <mc:Choice Requires="wps">
          <w:drawing>
            <wp:anchor distT="0" distB="0" distL="114300" distR="114300" simplePos="0" relativeHeight="251693056" behindDoc="0" locked="0" layoutInCell="1" allowOverlap="1" wp14:anchorId="64C8B267" wp14:editId="57B612CD">
              <wp:simplePos x="0" y="0"/>
              <wp:positionH relativeFrom="page">
                <wp:posOffset>6084570</wp:posOffset>
              </wp:positionH>
              <wp:positionV relativeFrom="page">
                <wp:posOffset>540385</wp:posOffset>
              </wp:positionV>
              <wp:extent cx="914400" cy="228600"/>
              <wp:effectExtent l="0" t="0" r="0" b="0"/>
              <wp:wrapNone/>
              <wp:docPr id="21" name="Text Box 2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914400" cy="228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19AB235" w14:textId="404830FE" w:rsidR="00405B53" w:rsidRPr="00FD4E84" w:rsidRDefault="00405B53" w:rsidP="00F26D22">
                          <w:pPr>
                            <w:pStyle w:val="Valbek1"/>
                            <w:jc w:val="right"/>
                            <w:rPr>
                              <w:sz w:val="12"/>
                              <w:szCs w:val="12"/>
                            </w:rPr>
                          </w:pPr>
                          <w:r w:rsidRPr="00FD4E84">
                            <w:rPr>
                              <w:sz w:val="12"/>
                              <w:szCs w:val="12"/>
                            </w:rPr>
                            <w:fldChar w:fldCharType="begin"/>
                          </w:r>
                          <w:r w:rsidRPr="00FD4E84">
                            <w:rPr>
                              <w:sz w:val="12"/>
                              <w:szCs w:val="12"/>
                            </w:rPr>
                            <w:instrText xml:space="preserve"> PAGE  \* MERGEFORMAT </w:instrText>
                          </w:r>
                          <w:r w:rsidRPr="00FD4E84">
                            <w:rPr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F67149">
                            <w:rPr>
                              <w:noProof/>
                              <w:sz w:val="12"/>
                              <w:szCs w:val="12"/>
                            </w:rPr>
                            <w:t>2</w:t>
                          </w:r>
                          <w:r w:rsidRPr="00FD4E84">
                            <w:rPr>
                              <w:sz w:val="12"/>
                              <w:szCs w:val="12"/>
                            </w:rPr>
                            <w:fldChar w:fldCharType="end"/>
                          </w:r>
                          <w:r w:rsidRPr="00FD4E84">
                            <w:rPr>
                              <w:sz w:val="12"/>
                              <w:szCs w:val="12"/>
                            </w:rPr>
                            <w:t xml:space="preserve"> / </w:t>
                          </w:r>
                          <w:r w:rsidRPr="00FD4E84">
                            <w:rPr>
                              <w:sz w:val="12"/>
                              <w:szCs w:val="12"/>
                            </w:rPr>
                            <w:fldChar w:fldCharType="begin"/>
                          </w:r>
                          <w:r w:rsidRPr="00FD4E84">
                            <w:rPr>
                              <w:sz w:val="12"/>
                              <w:szCs w:val="12"/>
                            </w:rPr>
                            <w:instrText xml:space="preserve"> NUMPAGES  \* MERGEFORMAT </w:instrText>
                          </w:r>
                          <w:r w:rsidRPr="00FD4E84">
                            <w:rPr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4B7646">
                            <w:rPr>
                              <w:noProof/>
                              <w:sz w:val="12"/>
                              <w:szCs w:val="12"/>
                            </w:rPr>
                            <w:t>1</w:t>
                          </w:r>
                          <w:r w:rsidRPr="00FD4E84">
                            <w:rPr>
                              <w:noProof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4C8B267" id="_x0000_t202" coordsize="21600,21600" o:spt="202" path="m,l,21600r21600,l21600,xe">
              <v:stroke joinstyle="miter"/>
              <v:path gradientshapeok="t" o:connecttype="rect"/>
            </v:shapetype>
            <v:shape id="Text Box 21" o:spid="_x0000_s1026" type="#_x0000_t202" style="position:absolute;margin-left:479.1pt;margin-top:42.55pt;width:1in;height:18pt;z-index:2516930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" filled="f" stroked="f">
              <v:textbox inset="0,0,0,0">
                <w:txbxContent>
                  <w:p w14:paraId="419AB235" w14:textId="404830FE" w:rsidR="00405B53" w:rsidRPr="00FD4E84" w:rsidRDefault="00405B53" w:rsidP="00F26D22">
                    <w:pPr>
                      <w:pStyle w:val="Valbek1"/>
                      <w:jc w:val="right"/>
                      <w:rPr>
                        <w:sz w:val="12"/>
                        <w:szCs w:val="12"/>
                      </w:rPr>
                    </w:pPr>
                    <w:r w:rsidRPr="00FD4E84">
                      <w:rPr>
                        <w:sz w:val="12"/>
                        <w:szCs w:val="12"/>
                      </w:rPr>
                      <w:fldChar w:fldCharType="begin"/>
                    </w:r>
                    <w:r w:rsidRPr="00FD4E84">
                      <w:rPr>
                        <w:sz w:val="12"/>
                        <w:szCs w:val="12"/>
                      </w:rPr>
                      <w:instrText xml:space="preserve"> PAGE  \* MERGEFORMAT </w:instrText>
                    </w:r>
                    <w:r w:rsidRPr="00FD4E84">
                      <w:rPr>
                        <w:sz w:val="12"/>
                        <w:szCs w:val="12"/>
                      </w:rPr>
                      <w:fldChar w:fldCharType="separate"/>
                    </w:r>
                    <w:r w:rsidR="00F67149">
                      <w:rPr>
                        <w:noProof/>
                        <w:sz w:val="12"/>
                        <w:szCs w:val="12"/>
                      </w:rPr>
                      <w:t>2</w:t>
                    </w:r>
                    <w:r w:rsidRPr="00FD4E84">
                      <w:rPr>
                        <w:sz w:val="12"/>
                        <w:szCs w:val="12"/>
                      </w:rPr>
                      <w:fldChar w:fldCharType="end"/>
                    </w:r>
                    <w:r w:rsidRPr="00FD4E84">
                      <w:rPr>
                        <w:sz w:val="12"/>
                        <w:szCs w:val="12"/>
                      </w:rPr>
                      <w:t xml:space="preserve"> / </w:t>
                    </w:r>
                    <w:r w:rsidRPr="00FD4E84">
                      <w:rPr>
                        <w:sz w:val="12"/>
                        <w:szCs w:val="12"/>
                      </w:rPr>
                      <w:fldChar w:fldCharType="begin"/>
                    </w:r>
                    <w:r w:rsidRPr="00FD4E84">
                      <w:rPr>
                        <w:sz w:val="12"/>
                        <w:szCs w:val="12"/>
                      </w:rPr>
                      <w:instrText xml:space="preserve"> NUMPAGES  \* MERGEFORMAT </w:instrText>
                    </w:r>
                    <w:r w:rsidRPr="00FD4E84">
                      <w:rPr>
                        <w:sz w:val="12"/>
                        <w:szCs w:val="12"/>
                      </w:rPr>
                      <w:fldChar w:fldCharType="separate"/>
                    </w:r>
                    <w:r w:rsidR="004B7646">
                      <w:rPr>
                        <w:noProof/>
                        <w:sz w:val="12"/>
                        <w:szCs w:val="12"/>
                      </w:rPr>
                      <w:t>1</w:t>
                    </w:r>
                    <w:r w:rsidRPr="00FD4E84">
                      <w:rPr>
                        <w:noProof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4EBFE5" w14:textId="7261DF01" w:rsidR="00F26D22" w:rsidRPr="005801C9" w:rsidRDefault="00C279A0" w:rsidP="00151CFB">
    <w:pPr>
      <w:pStyle w:val="Zhlav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3840" behindDoc="0" locked="0" layoutInCell="1" allowOverlap="1" wp14:anchorId="6F9791A1" wp14:editId="09EFAB58">
              <wp:simplePos x="0" y="0"/>
              <wp:positionH relativeFrom="page">
                <wp:posOffset>0</wp:posOffset>
              </wp:positionH>
              <wp:positionV relativeFrom="page">
                <wp:posOffset>1226820</wp:posOffset>
              </wp:positionV>
              <wp:extent cx="7584440" cy="2180590"/>
              <wp:effectExtent l="0" t="0" r="10160" b="3810"/>
              <wp:wrapSquare wrapText="bothSides"/>
              <wp:docPr id="19" name="Text Box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84440" cy="21805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FAA26D3D-D897-4be2-8F04-BA451C77F1D7}">
  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</a:ext>
                        <a:ext uri="{C572A759-6A51-4108-AA02-DFA0A04FC94B}">
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6493CD7" w14:textId="77777777" w:rsidR="000739F4" w:rsidRDefault="000739F4" w:rsidP="00A7258C">
                          <w:pPr>
                            <w:pStyle w:val="AdresaHTML"/>
                            <w:ind w:left="5040" w:firstLine="720"/>
                            <w:rPr>
                              <w:rFonts w:ascii="Arial" w:hAnsi="Arial" w:cs="Arial"/>
                              <w:b/>
                              <w:i w:val="0"/>
                              <w:iCs w:val="0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i w:val="0"/>
                              <w:iCs w:val="0"/>
                              <w:sz w:val="18"/>
                              <w:szCs w:val="18"/>
                            </w:rPr>
                            <w:t>Krajská správa a údržba silnic Středočeského kraje, p.o.</w:t>
                          </w:r>
                        </w:p>
                        <w:p w14:paraId="7A8FBFAE" w14:textId="1A020988" w:rsidR="001D160E" w:rsidRDefault="000739F4" w:rsidP="00A7258C">
                          <w:pPr>
                            <w:pStyle w:val="AdresaHTML"/>
                            <w:ind w:left="5040" w:firstLine="720"/>
                            <w:rPr>
                              <w:rFonts w:ascii="Arial" w:hAnsi="Arial" w:cs="Arial"/>
                              <w:i w:val="0"/>
                              <w:iCs w:val="0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 w:cs="Arial"/>
                              <w:i w:val="0"/>
                              <w:iCs w:val="0"/>
                              <w:sz w:val="18"/>
                              <w:szCs w:val="18"/>
                            </w:rPr>
                            <w:t>Miroslav Týnek – mostní technik</w:t>
                          </w:r>
                        </w:p>
                        <w:p w14:paraId="5E214910" w14:textId="77777777" w:rsidR="00A7258C" w:rsidRDefault="00A7258C" w:rsidP="00A7258C">
                          <w:pPr>
                            <w:spacing w:line="276" w:lineRule="auto"/>
                            <w:ind w:left="5040" w:firstLine="720"/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t>Zborovská 11</w:t>
                          </w:r>
                        </w:p>
                        <w:p w14:paraId="3F3E0075" w14:textId="77777777" w:rsidR="00A7258C" w:rsidRDefault="00A7258C" w:rsidP="00A7258C">
                          <w:pPr>
                            <w:spacing w:line="276" w:lineRule="auto"/>
                            <w:ind w:left="5040" w:firstLine="720"/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t>150 21 Praha 5</w:t>
                          </w:r>
                        </w:p>
                        <w:p w14:paraId="57273E8E" w14:textId="2CF7F350" w:rsidR="00854535" w:rsidRDefault="00A7258C" w:rsidP="00A7258C">
                          <w:pPr>
                            <w:spacing w:line="276" w:lineRule="auto"/>
                            <w:ind w:left="5040" w:firstLine="720"/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t xml:space="preserve"> </w:t>
                          </w:r>
                        </w:p>
                        <w:p w14:paraId="148F1160" w14:textId="2D8EB7A0" w:rsidR="003D35BA" w:rsidRPr="003D35BA" w:rsidRDefault="00CF04C7" w:rsidP="00A7258C">
                          <w:pPr>
                            <w:spacing w:line="276" w:lineRule="auto"/>
                            <w:ind w:left="5760"/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na dodejku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F9791A1" id="_x0000_t202" coordsize="21600,21600" o:spt="202" path="m,l,21600r21600,l21600,xe">
              <v:stroke joinstyle="miter"/>
              <v:path gradientshapeok="t" o:connecttype="rect"/>
            </v:shapetype>
            <v:shape id="Text Box 19" o:spid="_x0000_s1028" type="#_x0000_t202" style="position:absolute;margin-left:0;margin-top:96.6pt;width:597.2pt;height:171.7pt;z-index:2516838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" filled="f" stroked="f">
              <v:textbox inset="0,0,0,0">
                <w:txbxContent>
                  <w:p w14:paraId="56493CD7" w14:textId="77777777" w:rsidR="000739F4" w:rsidRDefault="000739F4" w:rsidP="00A7258C">
                    <w:pPr>
                      <w:pStyle w:val="AdresaHTML"/>
                      <w:ind w:left="5040" w:firstLine="720"/>
                      <w:rPr>
                        <w:rFonts w:ascii="Arial" w:hAnsi="Arial" w:cs="Arial"/>
                        <w:b/>
                        <w:i w:val="0"/>
                        <w:iCs w:val="0"/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b/>
                        <w:i w:val="0"/>
                        <w:iCs w:val="0"/>
                        <w:sz w:val="18"/>
                        <w:szCs w:val="18"/>
                      </w:rPr>
                      <w:t>Krajská správa a údržba silnic Středočeského kraje, p.o.</w:t>
                    </w:r>
                  </w:p>
                  <w:p w14:paraId="7A8FBFAE" w14:textId="1A020988" w:rsidR="001D160E" w:rsidRDefault="000739F4" w:rsidP="00A7258C">
                    <w:pPr>
                      <w:pStyle w:val="AdresaHTML"/>
                      <w:ind w:left="5040" w:firstLine="720"/>
                      <w:rPr>
                        <w:rFonts w:ascii="Arial" w:hAnsi="Arial" w:cs="Arial"/>
                        <w:i w:val="0"/>
                        <w:iCs w:val="0"/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i w:val="0"/>
                        <w:iCs w:val="0"/>
                        <w:sz w:val="18"/>
                        <w:szCs w:val="18"/>
                      </w:rPr>
                      <w:t>Miroslav Týnek – mostní technik</w:t>
                    </w:r>
                  </w:p>
                  <w:p w14:paraId="5E214910" w14:textId="77777777" w:rsidR="00A7258C" w:rsidRDefault="00A7258C" w:rsidP="00A7258C">
                    <w:pPr>
                      <w:spacing w:line="276" w:lineRule="auto"/>
                      <w:ind w:left="5040" w:firstLine="720"/>
                      <w:rPr>
                        <w:rFonts w:ascii="Arial" w:hAnsi="Arial" w:cs="Arial"/>
                        <w:sz w:val="20"/>
                        <w:szCs w:val="20"/>
                      </w:rPr>
                    </w:pPr>
                    <w:r>
                      <w:rPr>
                        <w:rFonts w:ascii="Arial" w:hAnsi="Arial" w:cs="Arial"/>
                        <w:sz w:val="20"/>
                        <w:szCs w:val="20"/>
                      </w:rPr>
                      <w:t>Zborovská 11</w:t>
                    </w:r>
                  </w:p>
                  <w:p w14:paraId="3F3E0075" w14:textId="77777777" w:rsidR="00A7258C" w:rsidRDefault="00A7258C" w:rsidP="00A7258C">
                    <w:pPr>
                      <w:spacing w:line="276" w:lineRule="auto"/>
                      <w:ind w:left="5040" w:firstLine="720"/>
                      <w:rPr>
                        <w:rFonts w:ascii="Arial" w:hAnsi="Arial" w:cs="Arial"/>
                        <w:sz w:val="20"/>
                        <w:szCs w:val="20"/>
                      </w:rPr>
                    </w:pPr>
                    <w:r>
                      <w:rPr>
                        <w:rFonts w:ascii="Arial" w:hAnsi="Arial" w:cs="Arial"/>
                        <w:sz w:val="20"/>
                        <w:szCs w:val="20"/>
                      </w:rPr>
                      <w:t>150 21 Praha 5</w:t>
                    </w:r>
                  </w:p>
                  <w:p w14:paraId="57273E8E" w14:textId="2CF7F350" w:rsidR="00854535" w:rsidRDefault="00A7258C" w:rsidP="00A7258C">
                    <w:pPr>
                      <w:spacing w:line="276" w:lineRule="auto"/>
                      <w:ind w:left="5040" w:firstLine="720"/>
                      <w:rPr>
                        <w:rFonts w:ascii="Arial" w:hAnsi="Arial" w:cs="Arial"/>
                        <w:sz w:val="20"/>
                        <w:szCs w:val="20"/>
                      </w:rPr>
                    </w:pPr>
                    <w:r>
                      <w:rPr>
                        <w:rFonts w:ascii="Arial" w:hAnsi="Arial" w:cs="Arial"/>
                        <w:sz w:val="20"/>
                        <w:szCs w:val="20"/>
                      </w:rPr>
                      <w:t xml:space="preserve"> </w:t>
                    </w:r>
                  </w:p>
                  <w:p w14:paraId="148F1160" w14:textId="2D8EB7A0" w:rsidR="003D35BA" w:rsidRPr="003D35BA" w:rsidRDefault="00CF04C7" w:rsidP="00A7258C">
                    <w:pPr>
                      <w:spacing w:line="276" w:lineRule="auto"/>
                      <w:ind w:left="5760"/>
                      <w:rPr>
                        <w:rFonts w:ascii="Arial" w:hAnsi="Arial" w:cs="Arial"/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t>na dodejku</w:t>
                    </w:r>
                  </w:p>
                </w:txbxContent>
              </v:textbox>
              <w10:wrap type="square" anchorx="page" anchory="page"/>
            </v:shape>
          </w:pict>
        </mc:Fallback>
      </mc:AlternateContent>
    </w:r>
    <w:r w:rsidR="00FA1E41" w:rsidRPr="00D312F5">
      <w:rPr>
        <w:noProof/>
        <w:sz w:val="18"/>
        <w:szCs w:val="18"/>
        <w:lang w:eastAsia="cs-CZ"/>
      </w:rPr>
      <mc:AlternateContent>
        <mc:Choice Requires="wps">
          <w:drawing>
            <wp:anchor distT="0" distB="0" distL="114300" distR="114300" simplePos="0" relativeHeight="251676672" behindDoc="0" locked="0" layoutInCell="1" allowOverlap="1" wp14:anchorId="627DAC4F" wp14:editId="2FB514F6">
              <wp:simplePos x="0" y="0"/>
              <wp:positionH relativeFrom="page">
                <wp:posOffset>6086086</wp:posOffset>
              </wp:positionH>
              <wp:positionV relativeFrom="page">
                <wp:posOffset>540385</wp:posOffset>
              </wp:positionV>
              <wp:extent cx="914400" cy="228600"/>
              <wp:effectExtent l="0" t="0" r="0" b="0"/>
              <wp:wrapNone/>
              <wp:docPr id="15" name="Text Box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914400" cy="228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65A46D3" w14:textId="379C1159" w:rsidR="00F26D22" w:rsidRPr="00CE72F8" w:rsidRDefault="00F26D22" w:rsidP="00F26D22">
                          <w:pPr>
                            <w:pStyle w:val="Valbek2"/>
                            <w:jc w:val="right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 w:rsidR="005B4BA2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  <w:r w:rsidRPr="00CE72F8">
                            <w:t xml:space="preserve"> </w:t>
                          </w:r>
                          <w:r>
                            <w:t>/</w:t>
                          </w:r>
                          <w:r w:rsidRPr="00CE72F8">
                            <w:t xml:space="preserve"> </w:t>
                          </w:r>
                          <w:r w:rsidR="005B4BA2">
                            <w:fldChar w:fldCharType="begin"/>
                          </w:r>
                          <w:r w:rsidR="005B4BA2">
                            <w:instrText xml:space="preserve"> NUMPAGES  \* MERGEFORMAT </w:instrText>
                          </w:r>
                          <w:r w:rsidR="005B4BA2">
                            <w:fldChar w:fldCharType="separate"/>
                          </w:r>
                          <w:r w:rsidR="005B4BA2">
                            <w:rPr>
                              <w:noProof/>
                            </w:rPr>
                            <w:t>1</w:t>
                          </w:r>
                          <w:r w:rsidR="005B4BA2">
                            <w:rPr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27DAC4F" id="Text Box 15" o:spid="_x0000_s1029" type="#_x0000_t202" style="position:absolute;margin-left:479.2pt;margin-top:42.55pt;width:1in;height:18pt;z-index:2516766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" filled="f" stroked="f">
              <v:textbox inset="0,0,0,0">
                <w:txbxContent>
                  <w:p w14:paraId="765A46D3" w14:textId="379C1159" w:rsidR="00F26D22" w:rsidRPr="00CE72F8" w:rsidRDefault="00F26D22" w:rsidP="00F26D22">
                    <w:pPr>
                      <w:pStyle w:val="Valbek2"/>
                      <w:jc w:val="right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 w:rsidR="005B4BA2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  <w:r w:rsidRPr="00CE72F8">
                      <w:t xml:space="preserve"> </w:t>
                    </w:r>
                    <w:r>
                      <w:t>/</w:t>
                    </w:r>
                    <w:r w:rsidRPr="00CE72F8">
                      <w:t xml:space="preserve"> </w:t>
                    </w:r>
                    <w:r w:rsidR="005B4BA2">
                      <w:fldChar w:fldCharType="begin"/>
                    </w:r>
                    <w:r w:rsidR="005B4BA2">
                      <w:instrText xml:space="preserve"> NUMPAGES  \* MERGEFORMAT </w:instrText>
                    </w:r>
                    <w:r w:rsidR="005B4BA2">
                      <w:fldChar w:fldCharType="separate"/>
                    </w:r>
                    <w:r w:rsidR="005B4BA2">
                      <w:rPr>
                        <w:noProof/>
                      </w:rPr>
                      <w:t>1</w:t>
                    </w:r>
                    <w:r w:rsidR="005B4BA2">
                      <w:rPr>
                        <w:noProof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F26D22" w:rsidRPr="00442C4B">
      <w:rPr>
        <w:rStyle w:val="Siln"/>
        <w:noProof/>
        <w:lang w:eastAsia="cs-CZ"/>
      </w:rPr>
      <mc:AlternateContent>
        <mc:Choice Requires="wps">
          <w:drawing>
            <wp:anchor distT="0" distB="0" distL="114300" distR="114300" simplePos="0" relativeHeight="251691008" behindDoc="0" locked="1" layoutInCell="1" allowOverlap="1" wp14:anchorId="1A3F0139" wp14:editId="1A0A309A">
              <wp:simplePos x="0" y="0"/>
              <wp:positionH relativeFrom="page">
                <wp:posOffset>4118610</wp:posOffset>
              </wp:positionH>
              <wp:positionV relativeFrom="page">
                <wp:posOffset>540385</wp:posOffset>
              </wp:positionV>
              <wp:extent cx="1187450" cy="526415"/>
              <wp:effectExtent l="0" t="0" r="6350" b="6985"/>
              <wp:wrapSquare wrapText="bothSides"/>
              <wp:docPr id="20" name="Text Box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87450" cy="5264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FAA26D3D-D897-4be2-8F04-BA451C77F1D7}">
  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</a:ext>
                        <a:ext uri="{C572A759-6A51-4108-AA02-DFA0A04FC94B}">
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AA8D9D0" w14:textId="65D827B2" w:rsidR="00DB6001" w:rsidRDefault="00F26D22" w:rsidP="0068042E">
                          <w:pPr>
                            <w:pStyle w:val="Valbek1"/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  <w:r w:rsidRPr="00F26D22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t xml:space="preserve">V Liberci, </w:t>
                          </w:r>
                          <w:r w:rsidR="00A7258C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t>23.6</w:t>
                          </w:r>
                          <w:r w:rsidR="001712A0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t>.</w:t>
                          </w:r>
                          <w:r w:rsidR="00DB6001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t>2017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A3F0139" id="Text Box 20" o:spid="_x0000_s1030" type="#_x0000_t202" style="position:absolute;margin-left:324.3pt;margin-top:42.55pt;width:93.5pt;height:41.45pt;z-index:2516910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" filled="f" stroked="f">
              <v:textbox inset="0,0,0,0">
                <w:txbxContent>
                  <w:p w14:paraId="5AA8D9D0" w14:textId="65D827B2" w:rsidR="00DB6001" w:rsidRDefault="00F26D22" w:rsidP="0068042E">
                    <w:pPr>
                      <w:pStyle w:val="Valbek1"/>
                      <w:rPr>
                        <w:rFonts w:ascii="Arial" w:hAnsi="Arial" w:cs="Arial"/>
                        <w:sz w:val="12"/>
                        <w:szCs w:val="12"/>
                      </w:rPr>
                    </w:pPr>
                    <w:r w:rsidRPr="00F26D22">
                      <w:rPr>
                        <w:rFonts w:ascii="Arial" w:hAnsi="Arial" w:cs="Arial"/>
                        <w:sz w:val="12"/>
                        <w:szCs w:val="12"/>
                      </w:rPr>
                      <w:t xml:space="preserve">V Liberci, </w:t>
                    </w:r>
                    <w:r w:rsidR="00A7258C">
                      <w:rPr>
                        <w:rFonts w:ascii="Arial" w:hAnsi="Arial" w:cs="Arial"/>
                        <w:sz w:val="12"/>
                        <w:szCs w:val="12"/>
                      </w:rPr>
                      <w:t>23.6</w:t>
                    </w:r>
                    <w:r w:rsidR="001712A0">
                      <w:rPr>
                        <w:rFonts w:ascii="Arial" w:hAnsi="Arial" w:cs="Arial"/>
                        <w:sz w:val="12"/>
                        <w:szCs w:val="12"/>
                      </w:rPr>
                      <w:t>.</w:t>
                    </w:r>
                    <w:r w:rsidR="00DB6001">
                      <w:rPr>
                        <w:rFonts w:ascii="Arial" w:hAnsi="Arial" w:cs="Arial"/>
                        <w:sz w:val="12"/>
                        <w:szCs w:val="12"/>
                      </w:rPr>
                      <w:t>2017</w:t>
                    </w:r>
                  </w:p>
                </w:txbxContent>
              </v:textbox>
              <w10:wrap type="square" anchorx="page" anchory="page"/>
              <w10:anchorlock/>
            </v:shape>
          </w:pict>
        </mc:Fallback>
      </mc:AlternateContent>
    </w:r>
    <w:r w:rsidR="00F26D22" w:rsidRPr="00442C4B">
      <w:rPr>
        <w:rStyle w:val="Siln"/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519F6533" wp14:editId="75639733">
              <wp:simplePos x="0" y="0"/>
              <wp:positionH relativeFrom="page">
                <wp:posOffset>540385</wp:posOffset>
              </wp:positionH>
              <wp:positionV relativeFrom="page">
                <wp:posOffset>540385</wp:posOffset>
              </wp:positionV>
              <wp:extent cx="1943100" cy="572770"/>
              <wp:effectExtent l="0" t="0" r="12700" b="11430"/>
              <wp:wrapSquare wrapText="bothSides"/>
              <wp:docPr id="18" name="Text Box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943100" cy="5727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FAA26D3D-D897-4be2-8F04-BA451C77F1D7}">
  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</a:ext>
                        <a:ext uri="{C572A759-6A51-4108-AA02-DFA0A04FC94B}">
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533DC99" w14:textId="0983CA11" w:rsidR="00423328" w:rsidRPr="00E34CB0" w:rsidRDefault="00DB6001" w:rsidP="00423328">
                          <w:pPr>
                            <w:pStyle w:val="Valbek2"/>
                            <w:rPr>
                              <w:rFonts w:ascii="Arial" w:hAnsi="Arial" w:cs="Arial"/>
                            </w:rPr>
                          </w:pPr>
                          <w:r>
                            <w:rPr>
                              <w:rFonts w:ascii="Arial" w:hAnsi="Arial" w:cs="Arial"/>
                            </w:rPr>
                            <w:t>Jana Svatoňová, DiS.</w:t>
                          </w:r>
                        </w:p>
                        <w:p w14:paraId="01A28DE3" w14:textId="1BA1D430" w:rsidR="00423328" w:rsidRPr="00E34CB0" w:rsidRDefault="00DB6001" w:rsidP="00423328">
                          <w:pPr>
                            <w:pStyle w:val="Valbek2"/>
                            <w:rPr>
                              <w:rFonts w:ascii="Arial" w:hAnsi="Arial" w:cs="Arial"/>
                            </w:rPr>
                          </w:pPr>
                          <w:r>
                            <w:rPr>
                              <w:rFonts w:ascii="Arial" w:hAnsi="Arial" w:cs="Arial"/>
                            </w:rPr>
                            <w:t>skupina inženýrských činností</w:t>
                          </w:r>
                        </w:p>
                        <w:p w14:paraId="5429E8B3" w14:textId="47638F7C" w:rsidR="00423328" w:rsidRPr="00E34CB0" w:rsidRDefault="00AB6482" w:rsidP="00423328">
                          <w:pPr>
                            <w:pStyle w:val="Valbek2"/>
                            <w:rPr>
                              <w:rFonts w:ascii="Arial" w:hAnsi="Arial" w:cs="Arial"/>
                            </w:rPr>
                          </w:pPr>
                          <w:r>
                            <w:rPr>
                              <w:rFonts w:ascii="Arial" w:hAnsi="Arial" w:cs="Arial"/>
                            </w:rPr>
                            <w:t>Valbek, spol. s r.o.</w:t>
                          </w:r>
                        </w:p>
                        <w:p w14:paraId="66D0ED73" w14:textId="1D990DD4" w:rsidR="00423328" w:rsidRPr="00E34CB0" w:rsidRDefault="00423328" w:rsidP="00423328">
                          <w:pPr>
                            <w:pStyle w:val="Valbek2"/>
                            <w:rPr>
                              <w:rFonts w:ascii="Arial" w:hAnsi="Arial" w:cs="Arial"/>
                            </w:rPr>
                          </w:pPr>
                          <w:r w:rsidRPr="00E34CB0">
                            <w:rPr>
                              <w:rFonts w:ascii="Arial" w:hAnsi="Arial" w:cs="Arial"/>
                            </w:rPr>
                            <w:t>tel.: +420 485 103</w:t>
                          </w:r>
                          <w:r w:rsidR="00713FE5">
                            <w:rPr>
                              <w:rFonts w:ascii="Arial" w:hAnsi="Arial" w:cs="Arial"/>
                            </w:rPr>
                            <w:t> </w:t>
                          </w:r>
                          <w:r w:rsidRPr="00E34CB0">
                            <w:rPr>
                              <w:rFonts w:ascii="Arial" w:hAnsi="Arial" w:cs="Arial"/>
                            </w:rPr>
                            <w:t>336</w:t>
                          </w:r>
                          <w:r w:rsidR="00713FE5">
                            <w:rPr>
                              <w:rFonts w:ascii="Arial" w:hAnsi="Arial" w:cs="Arial"/>
                            </w:rPr>
                            <w:t xml:space="preserve">, linka </w:t>
                          </w:r>
                          <w:r w:rsidR="00DB6001">
                            <w:rPr>
                              <w:rFonts w:ascii="Arial" w:hAnsi="Arial" w:cs="Arial"/>
                            </w:rPr>
                            <w:t>52, M: 734 354 006</w:t>
                          </w:r>
                        </w:p>
                        <w:p w14:paraId="78323296" w14:textId="2BC3C6AA" w:rsidR="00423328" w:rsidRPr="00E34CB0" w:rsidRDefault="00AB6482" w:rsidP="00423328">
                          <w:pPr>
                            <w:pStyle w:val="Valbek2"/>
                            <w:rPr>
                              <w:rFonts w:ascii="Arial" w:hAnsi="Arial" w:cs="Arial"/>
                            </w:rPr>
                          </w:pPr>
                          <w:r>
                            <w:rPr>
                              <w:rFonts w:ascii="Arial" w:hAnsi="Arial" w:cs="Arial"/>
                            </w:rPr>
                            <w:t>e-mail: j</w:t>
                          </w:r>
                          <w:r w:rsidR="00DB6001">
                            <w:rPr>
                              <w:rFonts w:ascii="Arial" w:hAnsi="Arial" w:cs="Arial"/>
                            </w:rPr>
                            <w:t>ana</w:t>
                          </w:r>
                          <w:r>
                            <w:rPr>
                              <w:rFonts w:ascii="Arial" w:hAnsi="Arial" w:cs="Arial"/>
                            </w:rPr>
                            <w:t>.</w:t>
                          </w:r>
                          <w:r w:rsidR="00DB6001">
                            <w:rPr>
                              <w:rFonts w:ascii="Arial" w:hAnsi="Arial" w:cs="Arial"/>
                            </w:rPr>
                            <w:t>svatonova</w:t>
                          </w:r>
                          <w:r>
                            <w:rPr>
                              <w:rFonts w:ascii="Arial" w:hAnsi="Arial" w:cs="Arial"/>
                            </w:rPr>
                            <w:t>@valbek.cz</w:t>
                          </w:r>
                        </w:p>
                        <w:p w14:paraId="3DD3A289" w14:textId="0F002FBB" w:rsidR="00F26D22" w:rsidRPr="00E34CB0" w:rsidRDefault="00F26D22" w:rsidP="0068042E">
                          <w:pPr>
                            <w:pStyle w:val="Valbek2"/>
                            <w:rPr>
                              <w:rFonts w:ascii="Arial" w:hAnsi="Arial" w:cs="Arial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19F6533" id="Text Box 18" o:spid="_x0000_s1031" type="#_x0000_t202" style="position:absolute;margin-left:42.55pt;margin-top:42.55pt;width:153pt;height:45.1pt;z-index:2516817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" filled="f" stroked="f">
              <v:textbox inset="0,0,0,0">
                <w:txbxContent>
                  <w:p w14:paraId="1533DC99" w14:textId="0983CA11" w:rsidR="00423328" w:rsidRPr="00E34CB0" w:rsidRDefault="00DB6001" w:rsidP="00423328">
                    <w:pPr>
                      <w:pStyle w:val="Valbek2"/>
                      <w:rPr>
                        <w:rFonts w:ascii="Arial" w:hAnsi="Arial" w:cs="Arial"/>
                      </w:rPr>
                    </w:pPr>
                    <w:r>
                      <w:rPr>
                        <w:rFonts w:ascii="Arial" w:hAnsi="Arial" w:cs="Arial"/>
                      </w:rPr>
                      <w:t>Jana Svatoňová, DiS.</w:t>
                    </w:r>
                  </w:p>
                  <w:p w14:paraId="01A28DE3" w14:textId="1BA1D430" w:rsidR="00423328" w:rsidRPr="00E34CB0" w:rsidRDefault="00DB6001" w:rsidP="00423328">
                    <w:pPr>
                      <w:pStyle w:val="Valbek2"/>
                      <w:rPr>
                        <w:rFonts w:ascii="Arial" w:hAnsi="Arial" w:cs="Arial"/>
                      </w:rPr>
                    </w:pPr>
                    <w:r>
                      <w:rPr>
                        <w:rFonts w:ascii="Arial" w:hAnsi="Arial" w:cs="Arial"/>
                      </w:rPr>
                      <w:t>skupina inženýrských činností</w:t>
                    </w:r>
                  </w:p>
                  <w:p w14:paraId="5429E8B3" w14:textId="47638F7C" w:rsidR="00423328" w:rsidRPr="00E34CB0" w:rsidRDefault="00AB6482" w:rsidP="00423328">
                    <w:pPr>
                      <w:pStyle w:val="Valbek2"/>
                      <w:rPr>
                        <w:rFonts w:ascii="Arial" w:hAnsi="Arial" w:cs="Arial"/>
                      </w:rPr>
                    </w:pPr>
                    <w:r>
                      <w:rPr>
                        <w:rFonts w:ascii="Arial" w:hAnsi="Arial" w:cs="Arial"/>
                      </w:rPr>
                      <w:t>Valbek, spol. s r.o.</w:t>
                    </w:r>
                  </w:p>
                  <w:p w14:paraId="66D0ED73" w14:textId="1D990DD4" w:rsidR="00423328" w:rsidRPr="00E34CB0" w:rsidRDefault="00423328" w:rsidP="00423328">
                    <w:pPr>
                      <w:pStyle w:val="Valbek2"/>
                      <w:rPr>
                        <w:rFonts w:ascii="Arial" w:hAnsi="Arial" w:cs="Arial"/>
                      </w:rPr>
                    </w:pPr>
                    <w:r w:rsidRPr="00E34CB0">
                      <w:rPr>
                        <w:rFonts w:ascii="Arial" w:hAnsi="Arial" w:cs="Arial"/>
                      </w:rPr>
                      <w:t>tel.: +420 485 103</w:t>
                    </w:r>
                    <w:r w:rsidR="00713FE5">
                      <w:rPr>
                        <w:rFonts w:ascii="Arial" w:hAnsi="Arial" w:cs="Arial"/>
                      </w:rPr>
                      <w:t> </w:t>
                    </w:r>
                    <w:r w:rsidRPr="00E34CB0">
                      <w:rPr>
                        <w:rFonts w:ascii="Arial" w:hAnsi="Arial" w:cs="Arial"/>
                      </w:rPr>
                      <w:t>336</w:t>
                    </w:r>
                    <w:r w:rsidR="00713FE5">
                      <w:rPr>
                        <w:rFonts w:ascii="Arial" w:hAnsi="Arial" w:cs="Arial"/>
                      </w:rPr>
                      <w:t xml:space="preserve">, linka </w:t>
                    </w:r>
                    <w:r w:rsidR="00DB6001">
                      <w:rPr>
                        <w:rFonts w:ascii="Arial" w:hAnsi="Arial" w:cs="Arial"/>
                      </w:rPr>
                      <w:t>52, M: 734 354 006</w:t>
                    </w:r>
                  </w:p>
                  <w:p w14:paraId="78323296" w14:textId="2BC3C6AA" w:rsidR="00423328" w:rsidRPr="00E34CB0" w:rsidRDefault="00AB6482" w:rsidP="00423328">
                    <w:pPr>
                      <w:pStyle w:val="Valbek2"/>
                      <w:rPr>
                        <w:rFonts w:ascii="Arial" w:hAnsi="Arial" w:cs="Arial"/>
                      </w:rPr>
                    </w:pPr>
                    <w:r>
                      <w:rPr>
                        <w:rFonts w:ascii="Arial" w:hAnsi="Arial" w:cs="Arial"/>
                      </w:rPr>
                      <w:t>e-mail: j</w:t>
                    </w:r>
                    <w:r w:rsidR="00DB6001">
                      <w:rPr>
                        <w:rFonts w:ascii="Arial" w:hAnsi="Arial" w:cs="Arial"/>
                      </w:rPr>
                      <w:t>ana</w:t>
                    </w:r>
                    <w:r>
                      <w:rPr>
                        <w:rFonts w:ascii="Arial" w:hAnsi="Arial" w:cs="Arial"/>
                      </w:rPr>
                      <w:t>.</w:t>
                    </w:r>
                    <w:r w:rsidR="00DB6001">
                      <w:rPr>
                        <w:rFonts w:ascii="Arial" w:hAnsi="Arial" w:cs="Arial"/>
                      </w:rPr>
                      <w:t>svatonova</w:t>
                    </w:r>
                    <w:r>
                      <w:rPr>
                        <w:rFonts w:ascii="Arial" w:hAnsi="Arial" w:cs="Arial"/>
                      </w:rPr>
                      <w:t>@valbek.cz</w:t>
                    </w:r>
                  </w:p>
                  <w:p w14:paraId="3DD3A289" w14:textId="0F002FBB" w:rsidR="00F26D22" w:rsidRPr="00E34CB0" w:rsidRDefault="00F26D22" w:rsidP="0068042E">
                    <w:pPr>
                      <w:pStyle w:val="Valbek2"/>
                      <w:rPr>
                        <w:rFonts w:ascii="Arial" w:hAnsi="Arial" w:cs="Arial"/>
                      </w:rPr>
                    </w:pPr>
                  </w:p>
                </w:txbxContent>
              </v:textbox>
              <w10:wrap type="square" anchorx="page" anchory="page"/>
              <w10:anchorlock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6150C2"/>
    <w:multiLevelType w:val="hybridMultilevel"/>
    <w:tmpl w:val="92182608"/>
    <w:lvl w:ilvl="0" w:tplc="4EEC2B9E">
      <w:start w:val="140"/>
      <w:numFmt w:val="bullet"/>
      <w:lvlText w:val="-"/>
      <w:lvlJc w:val="left"/>
      <w:pPr>
        <w:ind w:left="180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 w15:restartNumberingAfterBreak="0">
    <w:nsid w:val="1B4B5042"/>
    <w:multiLevelType w:val="hybridMultilevel"/>
    <w:tmpl w:val="22047D56"/>
    <w:lvl w:ilvl="0" w:tplc="C69E25F2">
      <w:start w:val="440"/>
      <w:numFmt w:val="bullet"/>
      <w:lvlText w:val="-"/>
      <w:lvlJc w:val="left"/>
      <w:pPr>
        <w:ind w:left="106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" w15:restartNumberingAfterBreak="0">
    <w:nsid w:val="649457AC"/>
    <w:multiLevelType w:val="hybridMultilevel"/>
    <w:tmpl w:val="B8C4E8AA"/>
    <w:lvl w:ilvl="0" w:tplc="8BEE8C24">
      <w:start w:val="140"/>
      <w:numFmt w:val="bullet"/>
      <w:lvlText w:val="-"/>
      <w:lvlJc w:val="left"/>
      <w:pPr>
        <w:ind w:left="180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7C2B58CF"/>
    <w:multiLevelType w:val="hybridMultilevel"/>
    <w:tmpl w:val="28BE64FE"/>
    <w:lvl w:ilvl="0" w:tplc="E5BCDF82">
      <w:start w:val="100"/>
      <w:numFmt w:val="bullet"/>
      <w:lvlText w:val="-"/>
      <w:lvlJc w:val="left"/>
      <w:pPr>
        <w:ind w:left="1068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5EA1"/>
    <w:rsid w:val="00006544"/>
    <w:rsid w:val="000378D5"/>
    <w:rsid w:val="0007148C"/>
    <w:rsid w:val="000739F4"/>
    <w:rsid w:val="000C1E0E"/>
    <w:rsid w:val="000D19B8"/>
    <w:rsid w:val="000F22A9"/>
    <w:rsid w:val="001128EC"/>
    <w:rsid w:val="00114F95"/>
    <w:rsid w:val="00134606"/>
    <w:rsid w:val="0014363B"/>
    <w:rsid w:val="00151CFB"/>
    <w:rsid w:val="001545BC"/>
    <w:rsid w:val="00161167"/>
    <w:rsid w:val="001712A0"/>
    <w:rsid w:val="00181DB5"/>
    <w:rsid w:val="001A0CBD"/>
    <w:rsid w:val="001D160E"/>
    <w:rsid w:val="001D457C"/>
    <w:rsid w:val="0021703E"/>
    <w:rsid w:val="0023600D"/>
    <w:rsid w:val="0027357C"/>
    <w:rsid w:val="00277B28"/>
    <w:rsid w:val="00281044"/>
    <w:rsid w:val="002901AC"/>
    <w:rsid w:val="002E3DA6"/>
    <w:rsid w:val="002E4EE7"/>
    <w:rsid w:val="002F0487"/>
    <w:rsid w:val="00311513"/>
    <w:rsid w:val="00314A4F"/>
    <w:rsid w:val="00321695"/>
    <w:rsid w:val="00322377"/>
    <w:rsid w:val="00322612"/>
    <w:rsid w:val="00330C12"/>
    <w:rsid w:val="00357A66"/>
    <w:rsid w:val="00366D3A"/>
    <w:rsid w:val="0037130E"/>
    <w:rsid w:val="00374A99"/>
    <w:rsid w:val="003A49F4"/>
    <w:rsid w:val="003B1FDB"/>
    <w:rsid w:val="003C20C4"/>
    <w:rsid w:val="003D35BA"/>
    <w:rsid w:val="003D5905"/>
    <w:rsid w:val="00400E03"/>
    <w:rsid w:val="00405B53"/>
    <w:rsid w:val="00412396"/>
    <w:rsid w:val="00423328"/>
    <w:rsid w:val="00425EA1"/>
    <w:rsid w:val="00442C4B"/>
    <w:rsid w:val="00446969"/>
    <w:rsid w:val="00453882"/>
    <w:rsid w:val="0046008E"/>
    <w:rsid w:val="00460DD0"/>
    <w:rsid w:val="0046387E"/>
    <w:rsid w:val="0048229C"/>
    <w:rsid w:val="00490448"/>
    <w:rsid w:val="00496534"/>
    <w:rsid w:val="004A0FDE"/>
    <w:rsid w:val="004A4237"/>
    <w:rsid w:val="004B6D60"/>
    <w:rsid w:val="004B7646"/>
    <w:rsid w:val="004C34FB"/>
    <w:rsid w:val="004D09F3"/>
    <w:rsid w:val="00521E47"/>
    <w:rsid w:val="00530B97"/>
    <w:rsid w:val="0053120F"/>
    <w:rsid w:val="0055378F"/>
    <w:rsid w:val="0055794C"/>
    <w:rsid w:val="005728D1"/>
    <w:rsid w:val="00572C18"/>
    <w:rsid w:val="00574ECF"/>
    <w:rsid w:val="005801C9"/>
    <w:rsid w:val="00580F2E"/>
    <w:rsid w:val="00581E6B"/>
    <w:rsid w:val="005864D0"/>
    <w:rsid w:val="00586793"/>
    <w:rsid w:val="005B4BA2"/>
    <w:rsid w:val="005B7AF9"/>
    <w:rsid w:val="005F2224"/>
    <w:rsid w:val="006169B8"/>
    <w:rsid w:val="00617219"/>
    <w:rsid w:val="006519D7"/>
    <w:rsid w:val="00656129"/>
    <w:rsid w:val="0068042E"/>
    <w:rsid w:val="006E3552"/>
    <w:rsid w:val="006F00A3"/>
    <w:rsid w:val="00713A5F"/>
    <w:rsid w:val="00713FE5"/>
    <w:rsid w:val="0071597E"/>
    <w:rsid w:val="007231DA"/>
    <w:rsid w:val="0072785B"/>
    <w:rsid w:val="0073552B"/>
    <w:rsid w:val="00753941"/>
    <w:rsid w:val="00754034"/>
    <w:rsid w:val="0077298B"/>
    <w:rsid w:val="00774176"/>
    <w:rsid w:val="007800FD"/>
    <w:rsid w:val="007803AE"/>
    <w:rsid w:val="00785704"/>
    <w:rsid w:val="00786E38"/>
    <w:rsid w:val="007A07CC"/>
    <w:rsid w:val="007A7093"/>
    <w:rsid w:val="007D2D84"/>
    <w:rsid w:val="007D3626"/>
    <w:rsid w:val="007E0321"/>
    <w:rsid w:val="007E15A9"/>
    <w:rsid w:val="007E383D"/>
    <w:rsid w:val="00802F6F"/>
    <w:rsid w:val="00815A8A"/>
    <w:rsid w:val="00854535"/>
    <w:rsid w:val="00881F5D"/>
    <w:rsid w:val="0088352C"/>
    <w:rsid w:val="008861EE"/>
    <w:rsid w:val="00891322"/>
    <w:rsid w:val="008A00F9"/>
    <w:rsid w:val="008B6187"/>
    <w:rsid w:val="008C2CF6"/>
    <w:rsid w:val="008E222F"/>
    <w:rsid w:val="008F25BF"/>
    <w:rsid w:val="00905894"/>
    <w:rsid w:val="00914845"/>
    <w:rsid w:val="00916EB4"/>
    <w:rsid w:val="009502B3"/>
    <w:rsid w:val="009673F2"/>
    <w:rsid w:val="009731E5"/>
    <w:rsid w:val="00980206"/>
    <w:rsid w:val="00986B76"/>
    <w:rsid w:val="00990A0A"/>
    <w:rsid w:val="009B3B61"/>
    <w:rsid w:val="009B3D5E"/>
    <w:rsid w:val="009C073A"/>
    <w:rsid w:val="009C1A45"/>
    <w:rsid w:val="009C74F0"/>
    <w:rsid w:val="009D6B33"/>
    <w:rsid w:val="009E31C8"/>
    <w:rsid w:val="00A11E89"/>
    <w:rsid w:val="00A241FF"/>
    <w:rsid w:val="00A3055A"/>
    <w:rsid w:val="00A30AB4"/>
    <w:rsid w:val="00A329B7"/>
    <w:rsid w:val="00A7258C"/>
    <w:rsid w:val="00A75B91"/>
    <w:rsid w:val="00A827E9"/>
    <w:rsid w:val="00A86B6D"/>
    <w:rsid w:val="00A954E6"/>
    <w:rsid w:val="00A97C14"/>
    <w:rsid w:val="00AB5264"/>
    <w:rsid w:val="00AB6482"/>
    <w:rsid w:val="00AC759D"/>
    <w:rsid w:val="00AF2082"/>
    <w:rsid w:val="00B26EC9"/>
    <w:rsid w:val="00B27B58"/>
    <w:rsid w:val="00B31494"/>
    <w:rsid w:val="00B44085"/>
    <w:rsid w:val="00B57011"/>
    <w:rsid w:val="00B57AF7"/>
    <w:rsid w:val="00B61A36"/>
    <w:rsid w:val="00B62994"/>
    <w:rsid w:val="00B65200"/>
    <w:rsid w:val="00B75398"/>
    <w:rsid w:val="00BA0949"/>
    <w:rsid w:val="00BB6BD9"/>
    <w:rsid w:val="00BC21BB"/>
    <w:rsid w:val="00BF49D0"/>
    <w:rsid w:val="00C20338"/>
    <w:rsid w:val="00C279A0"/>
    <w:rsid w:val="00C37884"/>
    <w:rsid w:val="00C43E67"/>
    <w:rsid w:val="00C44AFD"/>
    <w:rsid w:val="00C571A5"/>
    <w:rsid w:val="00C74D61"/>
    <w:rsid w:val="00C81202"/>
    <w:rsid w:val="00C82FA8"/>
    <w:rsid w:val="00CA434E"/>
    <w:rsid w:val="00CB20EA"/>
    <w:rsid w:val="00CD4210"/>
    <w:rsid w:val="00CF04C7"/>
    <w:rsid w:val="00CF6180"/>
    <w:rsid w:val="00D54EC1"/>
    <w:rsid w:val="00DA3E32"/>
    <w:rsid w:val="00DB0367"/>
    <w:rsid w:val="00DB6001"/>
    <w:rsid w:val="00DC2725"/>
    <w:rsid w:val="00DD2A7F"/>
    <w:rsid w:val="00DD5322"/>
    <w:rsid w:val="00DD7A1C"/>
    <w:rsid w:val="00DE35B8"/>
    <w:rsid w:val="00DE6AEC"/>
    <w:rsid w:val="00DF0FBF"/>
    <w:rsid w:val="00E26CDC"/>
    <w:rsid w:val="00E276D3"/>
    <w:rsid w:val="00E34CB0"/>
    <w:rsid w:val="00E35BDE"/>
    <w:rsid w:val="00E453E0"/>
    <w:rsid w:val="00E557DC"/>
    <w:rsid w:val="00E7352F"/>
    <w:rsid w:val="00E82FCB"/>
    <w:rsid w:val="00E84790"/>
    <w:rsid w:val="00E87077"/>
    <w:rsid w:val="00E920DF"/>
    <w:rsid w:val="00EA3A68"/>
    <w:rsid w:val="00EA7FEB"/>
    <w:rsid w:val="00EC08C7"/>
    <w:rsid w:val="00EF34D8"/>
    <w:rsid w:val="00EF7ADF"/>
    <w:rsid w:val="00F13BE4"/>
    <w:rsid w:val="00F15905"/>
    <w:rsid w:val="00F26D22"/>
    <w:rsid w:val="00F40CC6"/>
    <w:rsid w:val="00F43488"/>
    <w:rsid w:val="00F51F64"/>
    <w:rsid w:val="00F578E6"/>
    <w:rsid w:val="00F6482C"/>
    <w:rsid w:val="00F652AF"/>
    <w:rsid w:val="00F657F5"/>
    <w:rsid w:val="00F67149"/>
    <w:rsid w:val="00F715CC"/>
    <w:rsid w:val="00F85872"/>
    <w:rsid w:val="00FA0F71"/>
    <w:rsid w:val="00FA1E41"/>
    <w:rsid w:val="00FA6EC8"/>
    <w:rsid w:val="00FD05D2"/>
    <w:rsid w:val="00FD4E84"/>
    <w:rsid w:val="00FF2ED1"/>
    <w:rsid w:val="00FF3053"/>
    <w:rsid w:val="00FF5C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7105"/>
    <o:shapelayout v:ext="edit">
      <o:idmap v:ext="edit" data="1"/>
    </o:shapelayout>
  </w:shapeDefaults>
  <w:decimalSymbol w:val=","/>
  <w:listSeparator w:val=";"/>
  <w14:docId w14:val="6E708D69"/>
  <w14:defaultImageDpi w14:val="300"/>
  <w15:docId w15:val="{9B7BC93C-FB56-4449-ABA8-1E03F93550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ln">
    <w:name w:val="Normal"/>
    <w:rsid w:val="00785704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Valbek1">
    <w:name w:val="Valbek1"/>
    <w:qFormat/>
    <w:rsid w:val="00425EA1"/>
    <w:rPr>
      <w:rFonts w:ascii="Helvetica" w:hAnsi="Helvetica"/>
      <w:sz w:val="18"/>
    </w:rPr>
  </w:style>
  <w:style w:type="paragraph" w:customStyle="1" w:styleId="Valbek2">
    <w:name w:val="Valbek2"/>
    <w:basedOn w:val="Normln"/>
    <w:qFormat/>
    <w:rsid w:val="00425EA1"/>
    <w:rPr>
      <w:rFonts w:ascii="Helvetica" w:hAnsi="Helvetica"/>
      <w:sz w:val="12"/>
    </w:rPr>
  </w:style>
  <w:style w:type="paragraph" w:styleId="Zhlav">
    <w:name w:val="header"/>
    <w:basedOn w:val="Normln"/>
    <w:link w:val="ZhlavChar"/>
    <w:uiPriority w:val="99"/>
    <w:unhideWhenUsed/>
    <w:rsid w:val="00FA6EC8"/>
    <w:pPr>
      <w:tabs>
        <w:tab w:val="center" w:pos="4153"/>
        <w:tab w:val="right" w:pos="8306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A6EC8"/>
  </w:style>
  <w:style w:type="paragraph" w:styleId="Zpat">
    <w:name w:val="footer"/>
    <w:basedOn w:val="Normln"/>
    <w:link w:val="ZpatChar"/>
    <w:uiPriority w:val="99"/>
    <w:unhideWhenUsed/>
    <w:rsid w:val="00FA6EC8"/>
    <w:pPr>
      <w:tabs>
        <w:tab w:val="center" w:pos="4153"/>
        <w:tab w:val="right" w:pos="8306"/>
      </w:tabs>
    </w:pPr>
  </w:style>
  <w:style w:type="character" w:customStyle="1" w:styleId="ZpatChar">
    <w:name w:val="Zápatí Char"/>
    <w:basedOn w:val="Standardnpsmoodstavce"/>
    <w:link w:val="Zpat"/>
    <w:uiPriority w:val="99"/>
    <w:rsid w:val="00FA6EC8"/>
  </w:style>
  <w:style w:type="paragraph" w:styleId="Textbubliny">
    <w:name w:val="Balloon Text"/>
    <w:basedOn w:val="Normln"/>
    <w:link w:val="TextbublinyChar"/>
    <w:uiPriority w:val="99"/>
    <w:semiHidden/>
    <w:unhideWhenUsed/>
    <w:rsid w:val="00FA6EC8"/>
    <w:rPr>
      <w:rFonts w:ascii="Lucida Grande CE" w:hAnsi="Lucida Grande CE" w:cs="Lucida Grande CE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A6EC8"/>
    <w:rPr>
      <w:rFonts w:ascii="Lucida Grande CE" w:hAnsi="Lucida Grande CE" w:cs="Lucida Grande CE"/>
      <w:sz w:val="18"/>
      <w:szCs w:val="18"/>
    </w:rPr>
  </w:style>
  <w:style w:type="character" w:styleId="Hypertextovodkaz">
    <w:name w:val="Hyperlink"/>
    <w:basedOn w:val="Standardnpsmoodstavce"/>
    <w:uiPriority w:val="99"/>
    <w:unhideWhenUsed/>
    <w:rsid w:val="00F51F64"/>
    <w:rPr>
      <w:color w:val="0000FF" w:themeColor="hyperlink"/>
      <w:u w:val="single"/>
    </w:rPr>
  </w:style>
  <w:style w:type="paragraph" w:styleId="Nzev">
    <w:name w:val="Title"/>
    <w:basedOn w:val="Normln"/>
    <w:next w:val="Normln"/>
    <w:link w:val="NzevChar"/>
    <w:uiPriority w:val="10"/>
    <w:rsid w:val="00442C4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442C4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rsid w:val="00442C4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442C4B"/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styleId="Zdraznnjemn">
    <w:name w:val="Subtle Emphasis"/>
    <w:basedOn w:val="Standardnpsmoodstavce"/>
    <w:uiPriority w:val="19"/>
    <w:rsid w:val="00442C4B"/>
    <w:rPr>
      <w:i/>
      <w:iCs/>
      <w:color w:val="808080" w:themeColor="text1" w:themeTint="7F"/>
    </w:rPr>
  </w:style>
  <w:style w:type="character" w:styleId="Zdraznn">
    <w:name w:val="Emphasis"/>
    <w:basedOn w:val="Standardnpsmoodstavce"/>
    <w:uiPriority w:val="20"/>
    <w:rsid w:val="00442C4B"/>
    <w:rPr>
      <w:i/>
      <w:iCs/>
    </w:rPr>
  </w:style>
  <w:style w:type="character" w:styleId="Zdraznnintenzivn">
    <w:name w:val="Intense Emphasis"/>
    <w:basedOn w:val="Standardnpsmoodstavce"/>
    <w:uiPriority w:val="21"/>
    <w:rsid w:val="00442C4B"/>
    <w:rPr>
      <w:b/>
      <w:bCs/>
      <w:i/>
      <w:iCs/>
      <w:color w:val="4F81BD" w:themeColor="accent1"/>
    </w:rPr>
  </w:style>
  <w:style w:type="character" w:styleId="Siln">
    <w:name w:val="Strong"/>
    <w:uiPriority w:val="22"/>
    <w:rsid w:val="00442C4B"/>
  </w:style>
  <w:style w:type="paragraph" w:styleId="AdresaHTML">
    <w:name w:val="HTML Address"/>
    <w:basedOn w:val="Normln"/>
    <w:link w:val="AdresaHTMLChar"/>
    <w:uiPriority w:val="99"/>
    <w:unhideWhenUsed/>
    <w:rsid w:val="003D35BA"/>
    <w:rPr>
      <w:rFonts w:ascii="Times New Roman" w:eastAsia="Times New Roman" w:hAnsi="Times New Roman" w:cs="Times New Roman"/>
      <w:i/>
      <w:iCs/>
      <w:lang w:eastAsia="cs-CZ"/>
    </w:rPr>
  </w:style>
  <w:style w:type="character" w:customStyle="1" w:styleId="AdresaHTMLChar">
    <w:name w:val="Adresa HTML Char"/>
    <w:basedOn w:val="Standardnpsmoodstavce"/>
    <w:link w:val="AdresaHTML"/>
    <w:uiPriority w:val="99"/>
    <w:rsid w:val="003D35BA"/>
    <w:rPr>
      <w:rFonts w:ascii="Times New Roman" w:eastAsia="Times New Roman" w:hAnsi="Times New Roman" w:cs="Times New Roman"/>
      <w:i/>
      <w:iCs/>
      <w:lang w:eastAsia="cs-CZ"/>
    </w:rPr>
  </w:style>
  <w:style w:type="paragraph" w:styleId="Odstavecseseznamem">
    <w:name w:val="List Paragraph"/>
    <w:basedOn w:val="Normln"/>
    <w:uiPriority w:val="34"/>
    <w:qFormat/>
    <w:rsid w:val="009B3B61"/>
    <w:pPr>
      <w:ind w:left="720"/>
      <w:contextualSpacing/>
    </w:pPr>
    <w:rPr>
      <w:rFonts w:ascii="Times New Roman" w:eastAsia="Times New Roman" w:hAnsi="Times New Roman" w:cs="Times New Roman"/>
      <w:lang w:eastAsia="cs-CZ"/>
    </w:rPr>
  </w:style>
  <w:style w:type="paragraph" w:styleId="Bezmezer">
    <w:name w:val="No Spacing"/>
    <w:uiPriority w:val="1"/>
    <w:qFormat/>
    <w:rsid w:val="008E222F"/>
    <w:rPr>
      <w:rFonts w:ascii="Times New Roman" w:eastAsia="Times New Roman" w:hAnsi="Times New Roman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668F9741-94D0-431C-B52D-CB85741F08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70</Words>
  <Characters>415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Karel Karel</dc:creator>
  <cp:keywords/>
  <dc:description/>
  <cp:lastModifiedBy>Jana Svatoňová</cp:lastModifiedBy>
  <cp:revision>3</cp:revision>
  <cp:lastPrinted>2017-06-23T11:01:00Z</cp:lastPrinted>
  <dcterms:created xsi:type="dcterms:W3CDTF">2017-06-23T11:02:00Z</dcterms:created>
  <dcterms:modified xsi:type="dcterms:W3CDTF">2017-06-23T11:05:00Z</dcterms:modified>
</cp:coreProperties>
</file>